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3FD47" w14:textId="5ECC777F" w:rsidR="0086718B" w:rsidRDefault="004F1CD7" w:rsidP="009023DE">
      <w:pPr>
        <w:tabs>
          <w:tab w:val="left" w:pos="284"/>
          <w:tab w:val="center" w:pos="567"/>
        </w:tabs>
        <w:spacing w:line="276" w:lineRule="auto"/>
        <w:ind w:firstLine="90"/>
        <w:jc w:val="both"/>
        <w:rPr>
          <w:noProof/>
          <w:sz w:val="28"/>
          <w:szCs w:val="28"/>
          <w:lang w:val="ro-MD"/>
        </w:rPr>
      </w:pPr>
      <w:r>
        <w:rPr>
          <w:noProof/>
          <w:sz w:val="28"/>
          <w:szCs w:val="28"/>
          <w:lang w:val="ro-MD"/>
        </w:rPr>
        <w:tab/>
        <w:t xml:space="preserve"> </w:t>
      </w:r>
      <w:r w:rsidR="000358D8">
        <w:rPr>
          <w:noProof/>
          <w:sz w:val="28"/>
          <w:szCs w:val="28"/>
          <w:lang w:val="ro-MD"/>
        </w:rPr>
        <w:t xml:space="preserve">   </w:t>
      </w:r>
    </w:p>
    <w:p w14:paraId="0C220FF9" w14:textId="55B9FA71" w:rsidR="00AE70D3" w:rsidRDefault="007B4F8F" w:rsidP="00AE70D3">
      <w:pPr>
        <w:pStyle w:val="a4"/>
        <w:tabs>
          <w:tab w:val="left" w:pos="1134"/>
        </w:tabs>
        <w:spacing w:line="276" w:lineRule="auto"/>
        <w:ind w:left="1080"/>
        <w:jc w:val="right"/>
        <w:rPr>
          <w:sz w:val="28"/>
          <w:szCs w:val="28"/>
          <w:vertAlign w:val="superscript"/>
          <w:lang w:val="ro-MD"/>
        </w:rPr>
      </w:pPr>
      <w:r w:rsidRPr="007B4F8F">
        <w:rPr>
          <w:noProof/>
          <w:sz w:val="28"/>
          <w:szCs w:val="28"/>
          <w:lang w:val="ro-MD"/>
        </w:rPr>
        <w:t>„</w:t>
      </w:r>
      <w:r w:rsidR="005B0934">
        <w:rPr>
          <w:b/>
          <w:noProof/>
          <w:sz w:val="28"/>
          <w:szCs w:val="28"/>
          <w:lang w:val="ro-MD"/>
        </w:rPr>
        <w:tab/>
      </w:r>
      <w:r w:rsidR="00AE70D3" w:rsidRPr="00AE70D3">
        <w:rPr>
          <w:sz w:val="28"/>
          <w:szCs w:val="28"/>
          <w:lang w:val="ro-MD"/>
        </w:rPr>
        <w:t xml:space="preserve">Anexa nr. </w:t>
      </w:r>
      <w:r w:rsidR="006C31F2">
        <w:rPr>
          <w:sz w:val="28"/>
          <w:szCs w:val="28"/>
          <w:lang w:val="ro-MD"/>
        </w:rPr>
        <w:t>5</w:t>
      </w:r>
      <w:r w:rsidR="00AE70D3" w:rsidRPr="00AE70D3">
        <w:rPr>
          <w:sz w:val="28"/>
          <w:szCs w:val="28"/>
          <w:vertAlign w:val="superscript"/>
          <w:lang w:val="ro-MD"/>
        </w:rPr>
        <w:t>1</w:t>
      </w:r>
    </w:p>
    <w:p w14:paraId="4ABBD39D" w14:textId="7495858D" w:rsidR="00AE70D3" w:rsidRPr="00AE70D3" w:rsidRDefault="007B4F8F" w:rsidP="00AE70D3">
      <w:pPr>
        <w:pStyle w:val="a4"/>
        <w:tabs>
          <w:tab w:val="left" w:pos="1134"/>
        </w:tabs>
        <w:spacing w:line="276" w:lineRule="auto"/>
        <w:ind w:left="1080"/>
        <w:jc w:val="right"/>
        <w:rPr>
          <w:i/>
          <w:noProof/>
          <w:sz w:val="22"/>
          <w:szCs w:val="22"/>
          <w:lang w:val="ro-MD"/>
        </w:rPr>
      </w:pPr>
      <w:r>
        <w:rPr>
          <w:i/>
          <w:noProof/>
          <w:sz w:val="22"/>
          <w:szCs w:val="22"/>
          <w:lang w:val="ro-MD"/>
        </w:rPr>
        <w:t>l</w:t>
      </w:r>
      <w:r w:rsidR="00AE70D3" w:rsidRPr="00AE70D3">
        <w:rPr>
          <w:i/>
          <w:noProof/>
          <w:sz w:val="22"/>
          <w:szCs w:val="22"/>
          <w:lang w:val="ro-MD"/>
        </w:rPr>
        <w:t>a Regulament</w:t>
      </w:r>
      <w:r>
        <w:rPr>
          <w:i/>
          <w:noProof/>
          <w:sz w:val="22"/>
          <w:szCs w:val="22"/>
          <w:lang w:val="ro-MD"/>
        </w:rPr>
        <w:t>ul</w:t>
      </w:r>
      <w:r w:rsidR="00AE70D3" w:rsidRPr="00AE70D3">
        <w:rPr>
          <w:i/>
          <w:noProof/>
          <w:sz w:val="22"/>
          <w:szCs w:val="22"/>
          <w:lang w:val="ro-MD"/>
        </w:rPr>
        <w:t xml:space="preserve"> privind </w:t>
      </w:r>
    </w:p>
    <w:p w14:paraId="669C6E57" w14:textId="0D7132F0" w:rsidR="00AE70D3" w:rsidRPr="00AE70D3" w:rsidRDefault="00AE70D3" w:rsidP="00AE70D3">
      <w:pPr>
        <w:pStyle w:val="a4"/>
        <w:tabs>
          <w:tab w:val="left" w:pos="1134"/>
        </w:tabs>
        <w:spacing w:line="276" w:lineRule="auto"/>
        <w:ind w:left="1080"/>
        <w:jc w:val="right"/>
        <w:rPr>
          <w:noProof/>
          <w:sz w:val="22"/>
          <w:szCs w:val="22"/>
          <w:lang w:val="ro-MD"/>
        </w:rPr>
      </w:pPr>
      <w:r w:rsidRPr="00AE70D3">
        <w:rPr>
          <w:i/>
          <w:noProof/>
          <w:sz w:val="22"/>
          <w:szCs w:val="22"/>
          <w:lang w:val="ro-MD"/>
        </w:rPr>
        <w:t>administrarea Clasificației bugetare</w:t>
      </w:r>
    </w:p>
    <w:p w14:paraId="11CB8A91" w14:textId="77777777" w:rsidR="00AE70D3" w:rsidRPr="00AE70D3" w:rsidRDefault="00AE70D3" w:rsidP="00AE70D3">
      <w:pPr>
        <w:tabs>
          <w:tab w:val="left" w:pos="1134"/>
        </w:tabs>
        <w:spacing w:line="276" w:lineRule="auto"/>
        <w:ind w:left="1080"/>
        <w:contextualSpacing/>
        <w:jc w:val="both"/>
        <w:rPr>
          <w:sz w:val="28"/>
          <w:szCs w:val="28"/>
          <w:lang w:val="ro-MD"/>
        </w:rPr>
      </w:pPr>
    </w:p>
    <w:p w14:paraId="488F9E9D" w14:textId="784640A2" w:rsidR="00AE70D3" w:rsidRDefault="00AE70D3" w:rsidP="00AE70D3">
      <w:pPr>
        <w:rPr>
          <w:rFonts w:eastAsia="Calibri"/>
          <w:i/>
          <w:sz w:val="20"/>
          <w:szCs w:val="20"/>
          <w:lang w:val="ro-MD" w:eastAsia="en-US"/>
        </w:rPr>
      </w:pPr>
    </w:p>
    <w:p w14:paraId="3A2A7FA3" w14:textId="77777777" w:rsidR="00320F1C" w:rsidRPr="00AE70D3" w:rsidRDefault="00320F1C" w:rsidP="00AE70D3">
      <w:pPr>
        <w:rPr>
          <w:rFonts w:eastAsia="Calibri"/>
          <w:i/>
          <w:sz w:val="20"/>
          <w:szCs w:val="20"/>
          <w:lang w:val="ro-MD" w:eastAsia="en-US"/>
        </w:rPr>
      </w:pPr>
    </w:p>
    <w:p w14:paraId="48C4C0E1" w14:textId="77777777" w:rsidR="00AE70D3" w:rsidRPr="00AE70D3" w:rsidRDefault="00AE70D3" w:rsidP="00AE70D3">
      <w:pPr>
        <w:rPr>
          <w:rFonts w:eastAsia="Calibri"/>
          <w:i/>
          <w:sz w:val="20"/>
          <w:szCs w:val="20"/>
          <w:lang w:val="ro-MD" w:eastAsia="en-US"/>
        </w:rPr>
      </w:pPr>
    </w:p>
    <w:p w14:paraId="3F285B65" w14:textId="77777777" w:rsidR="00AE70D3" w:rsidRPr="00AE70D3" w:rsidRDefault="00AE70D3" w:rsidP="00AE70D3">
      <w:pPr>
        <w:rPr>
          <w:rFonts w:eastAsia="Calibri"/>
          <w:i/>
          <w:sz w:val="20"/>
          <w:szCs w:val="20"/>
          <w:lang w:val="ro-MD" w:eastAsia="en-US"/>
        </w:rPr>
      </w:pPr>
    </w:p>
    <w:tbl>
      <w:tblPr>
        <w:tblStyle w:val="1"/>
        <w:tblW w:w="9668" w:type="dxa"/>
        <w:tblInd w:w="-545" w:type="dxa"/>
        <w:tblLook w:val="04A0" w:firstRow="1" w:lastRow="0" w:firstColumn="1" w:lastColumn="0" w:noHBand="0" w:noVBand="1"/>
      </w:tblPr>
      <w:tblGrid>
        <w:gridCol w:w="6300"/>
        <w:gridCol w:w="3368"/>
      </w:tblGrid>
      <w:tr w:rsidR="00AE70D3" w:rsidRPr="00AE70D3" w14:paraId="6EBB7E0D" w14:textId="77777777" w:rsidTr="00AD0F7A">
        <w:trPr>
          <w:trHeight w:val="372"/>
        </w:trPr>
        <w:tc>
          <w:tcPr>
            <w:tcW w:w="6300" w:type="dxa"/>
          </w:tcPr>
          <w:p w14:paraId="0A46FB80" w14:textId="77777777" w:rsidR="00AE70D3" w:rsidRPr="00AE70D3" w:rsidRDefault="00AE70D3" w:rsidP="00AE70D3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b/>
                <w:i/>
                <w:sz w:val="28"/>
                <w:szCs w:val="28"/>
                <w:lang w:val="ro-MD" w:eastAsia="en-US"/>
              </w:rPr>
              <w:t>Administrator de venituri (AV)</w:t>
            </w:r>
          </w:p>
        </w:tc>
        <w:tc>
          <w:tcPr>
            <w:tcW w:w="3368" w:type="dxa"/>
          </w:tcPr>
          <w:p w14:paraId="602B0DC1" w14:textId="77777777" w:rsidR="00AE70D3" w:rsidRPr="00AE70D3" w:rsidRDefault="00AE70D3" w:rsidP="00AE70D3">
            <w:pPr>
              <w:jc w:val="center"/>
              <w:rPr>
                <w:rFonts w:eastAsia="Calibri"/>
                <w:b/>
                <w:i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b/>
                <w:i/>
                <w:sz w:val="28"/>
                <w:szCs w:val="28"/>
                <w:lang w:val="ro-MD" w:eastAsia="en-US"/>
              </w:rPr>
              <w:t>Codul AV</w:t>
            </w:r>
          </w:p>
        </w:tc>
      </w:tr>
      <w:tr w:rsidR="00AE70D3" w:rsidRPr="00AE70D3" w14:paraId="669353AC" w14:textId="77777777" w:rsidTr="00AD0F7A">
        <w:trPr>
          <w:trHeight w:val="262"/>
        </w:trPr>
        <w:tc>
          <w:tcPr>
            <w:tcW w:w="6300" w:type="dxa"/>
          </w:tcPr>
          <w:p w14:paraId="29DFA9DE" w14:textId="77777777" w:rsidR="00AE70D3" w:rsidRPr="00AE70D3" w:rsidRDefault="00AE70D3" w:rsidP="00AE70D3">
            <w:pPr>
              <w:ind w:left="720"/>
              <w:contextualSpacing/>
              <w:jc w:val="center"/>
              <w:rPr>
                <w:i/>
                <w:sz w:val="20"/>
                <w:szCs w:val="20"/>
                <w:lang w:val="ro-MD"/>
              </w:rPr>
            </w:pPr>
            <w:r w:rsidRPr="00AE70D3">
              <w:rPr>
                <w:i/>
                <w:sz w:val="20"/>
                <w:szCs w:val="20"/>
                <w:lang w:val="ro-MD"/>
              </w:rPr>
              <w:t>1</w:t>
            </w:r>
          </w:p>
        </w:tc>
        <w:tc>
          <w:tcPr>
            <w:tcW w:w="3368" w:type="dxa"/>
          </w:tcPr>
          <w:p w14:paraId="048467EB" w14:textId="77777777" w:rsidR="00AE70D3" w:rsidRPr="00AE70D3" w:rsidRDefault="00AE70D3" w:rsidP="00AE70D3">
            <w:pPr>
              <w:jc w:val="center"/>
              <w:rPr>
                <w:rFonts w:eastAsia="Calibri"/>
                <w:i/>
                <w:sz w:val="20"/>
                <w:szCs w:val="20"/>
                <w:lang w:val="ro-MD" w:eastAsia="en-US"/>
              </w:rPr>
            </w:pPr>
            <w:r w:rsidRPr="00AE70D3">
              <w:rPr>
                <w:rFonts w:eastAsia="Calibri"/>
                <w:i/>
                <w:sz w:val="20"/>
                <w:szCs w:val="20"/>
                <w:lang w:val="ro-MD" w:eastAsia="en-US"/>
              </w:rPr>
              <w:t>2</w:t>
            </w:r>
          </w:p>
        </w:tc>
      </w:tr>
      <w:tr w:rsidR="00AE70D3" w:rsidRPr="00AE70D3" w14:paraId="00555AF6" w14:textId="77777777" w:rsidTr="00AD0F7A">
        <w:trPr>
          <w:trHeight w:val="358"/>
        </w:trPr>
        <w:tc>
          <w:tcPr>
            <w:tcW w:w="6300" w:type="dxa"/>
          </w:tcPr>
          <w:p w14:paraId="3CFDDB41" w14:textId="77777777" w:rsidR="00AE70D3" w:rsidRPr="00AE70D3" w:rsidRDefault="00AE70D3" w:rsidP="00AE70D3">
            <w:pPr>
              <w:ind w:left="720" w:hanging="556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Ministerul Finanțelor</w:t>
            </w:r>
          </w:p>
        </w:tc>
        <w:tc>
          <w:tcPr>
            <w:tcW w:w="3368" w:type="dxa"/>
          </w:tcPr>
          <w:p w14:paraId="71D12A6C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</w:t>
            </w:r>
            <w:r w:rsidRPr="00AE70D3">
              <w:rPr>
                <w:rFonts w:eastAsia="Calibri"/>
                <w:sz w:val="28"/>
                <w:szCs w:val="28"/>
                <w:lang w:val="ro-MD" w:eastAsia="en-US"/>
              </w:rPr>
              <w:t>1</w:t>
            </w: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”</w:t>
            </w:r>
          </w:p>
        </w:tc>
      </w:tr>
      <w:tr w:rsidR="00AE70D3" w:rsidRPr="00AE70D3" w14:paraId="68A06E3C" w14:textId="77777777" w:rsidTr="00AD0F7A">
        <w:trPr>
          <w:trHeight w:val="372"/>
        </w:trPr>
        <w:tc>
          <w:tcPr>
            <w:tcW w:w="6300" w:type="dxa"/>
          </w:tcPr>
          <w:p w14:paraId="658F4E3B" w14:textId="77777777" w:rsidR="00AE70D3" w:rsidRPr="00AE70D3" w:rsidRDefault="00AE70D3" w:rsidP="00AE70D3">
            <w:pPr>
              <w:ind w:left="720" w:hanging="556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Serviciul Fiscal de Stat</w:t>
            </w:r>
          </w:p>
        </w:tc>
        <w:tc>
          <w:tcPr>
            <w:tcW w:w="3368" w:type="dxa"/>
          </w:tcPr>
          <w:p w14:paraId="45B9167C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“2”</w:t>
            </w:r>
          </w:p>
        </w:tc>
      </w:tr>
      <w:tr w:rsidR="00AE70D3" w:rsidRPr="00AE70D3" w14:paraId="54D757C2" w14:textId="77777777" w:rsidTr="00AD0F7A">
        <w:trPr>
          <w:trHeight w:val="372"/>
        </w:trPr>
        <w:tc>
          <w:tcPr>
            <w:tcW w:w="6300" w:type="dxa"/>
          </w:tcPr>
          <w:p w14:paraId="6DB1CFCE" w14:textId="77777777" w:rsidR="00AE70D3" w:rsidRPr="00AE70D3" w:rsidRDefault="00AE70D3" w:rsidP="00AE70D3">
            <w:pPr>
              <w:ind w:left="720" w:hanging="556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Casa Națională de Asigurări Sociale</w:t>
            </w:r>
          </w:p>
        </w:tc>
        <w:tc>
          <w:tcPr>
            <w:tcW w:w="3368" w:type="dxa"/>
          </w:tcPr>
          <w:p w14:paraId="597E1423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“3”</w:t>
            </w:r>
          </w:p>
        </w:tc>
      </w:tr>
      <w:tr w:rsidR="00AE70D3" w:rsidRPr="00AE70D3" w14:paraId="5CA6ED65" w14:textId="77777777" w:rsidTr="00AD0F7A">
        <w:trPr>
          <w:trHeight w:val="358"/>
        </w:trPr>
        <w:tc>
          <w:tcPr>
            <w:tcW w:w="6300" w:type="dxa"/>
          </w:tcPr>
          <w:p w14:paraId="644E8D88" w14:textId="77777777" w:rsidR="00AE70D3" w:rsidRPr="00AE70D3" w:rsidRDefault="00AE70D3" w:rsidP="00AE70D3">
            <w:pPr>
              <w:ind w:left="720" w:hanging="556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Serviciul Vamal</w:t>
            </w:r>
          </w:p>
        </w:tc>
        <w:tc>
          <w:tcPr>
            <w:tcW w:w="3368" w:type="dxa"/>
          </w:tcPr>
          <w:p w14:paraId="3498955D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“4”</w:t>
            </w:r>
          </w:p>
        </w:tc>
      </w:tr>
      <w:tr w:rsidR="00AE70D3" w:rsidRPr="00AE70D3" w14:paraId="68A4683A" w14:textId="77777777" w:rsidTr="00AD0F7A">
        <w:trPr>
          <w:trHeight w:val="372"/>
        </w:trPr>
        <w:tc>
          <w:tcPr>
            <w:tcW w:w="6300" w:type="dxa"/>
          </w:tcPr>
          <w:p w14:paraId="0AEE2904" w14:textId="77777777" w:rsidR="00AE70D3" w:rsidRPr="00AE70D3" w:rsidRDefault="00AE70D3" w:rsidP="00AE70D3">
            <w:pPr>
              <w:ind w:left="720" w:hanging="556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Instituția bugetară</w:t>
            </w:r>
          </w:p>
        </w:tc>
        <w:tc>
          <w:tcPr>
            <w:tcW w:w="3368" w:type="dxa"/>
          </w:tcPr>
          <w:p w14:paraId="6DA83273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“5”</w:t>
            </w:r>
          </w:p>
        </w:tc>
      </w:tr>
      <w:tr w:rsidR="00AE70D3" w:rsidRPr="00AE70D3" w14:paraId="74282179" w14:textId="77777777" w:rsidTr="00AD0F7A">
        <w:trPr>
          <w:trHeight w:val="372"/>
        </w:trPr>
        <w:tc>
          <w:tcPr>
            <w:tcW w:w="6300" w:type="dxa"/>
          </w:tcPr>
          <w:p w14:paraId="063F5C0E" w14:textId="77777777" w:rsidR="00AE70D3" w:rsidRPr="00AE70D3" w:rsidRDefault="00AE70D3" w:rsidP="00AE70D3">
            <w:pPr>
              <w:ind w:left="164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Compania Națională de Asigurări în Medicină</w:t>
            </w:r>
          </w:p>
        </w:tc>
        <w:tc>
          <w:tcPr>
            <w:tcW w:w="3368" w:type="dxa"/>
          </w:tcPr>
          <w:p w14:paraId="47BB368A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“6”</w:t>
            </w:r>
          </w:p>
        </w:tc>
      </w:tr>
      <w:tr w:rsidR="00AE70D3" w:rsidRPr="00AE70D3" w14:paraId="2AFE750A" w14:textId="77777777" w:rsidTr="00AD0F7A">
        <w:trPr>
          <w:trHeight w:val="358"/>
        </w:trPr>
        <w:tc>
          <w:tcPr>
            <w:tcW w:w="6300" w:type="dxa"/>
          </w:tcPr>
          <w:p w14:paraId="42991AE3" w14:textId="77777777" w:rsidR="00AE70D3" w:rsidRPr="00AE70D3" w:rsidRDefault="00AE70D3" w:rsidP="00AE70D3">
            <w:pPr>
              <w:ind w:left="164"/>
              <w:contextualSpacing/>
              <w:rPr>
                <w:sz w:val="28"/>
                <w:szCs w:val="28"/>
                <w:lang w:val="ro-MD"/>
              </w:rPr>
            </w:pPr>
            <w:r w:rsidRPr="00AE70D3">
              <w:rPr>
                <w:sz w:val="28"/>
                <w:szCs w:val="28"/>
                <w:lang w:val="ro-MD"/>
              </w:rPr>
              <w:t>Agenția Proprietății Publice</w:t>
            </w:r>
          </w:p>
        </w:tc>
        <w:tc>
          <w:tcPr>
            <w:tcW w:w="3368" w:type="dxa"/>
          </w:tcPr>
          <w:p w14:paraId="06A96117" w14:textId="77777777" w:rsidR="00AE70D3" w:rsidRPr="00AE70D3" w:rsidRDefault="00AE70D3" w:rsidP="00AE70D3">
            <w:pPr>
              <w:jc w:val="center"/>
              <w:rPr>
                <w:rFonts w:eastAsia="Calibri"/>
                <w:sz w:val="28"/>
                <w:szCs w:val="28"/>
                <w:lang w:val="ro-MD" w:eastAsia="en-US"/>
              </w:rPr>
            </w:pPr>
            <w:r w:rsidRPr="00AE70D3">
              <w:rPr>
                <w:rFonts w:eastAsia="Calibri"/>
                <w:sz w:val="28"/>
                <w:szCs w:val="28"/>
                <w:lang w:val="en-GB" w:eastAsia="en-US"/>
              </w:rPr>
              <w:t>“7”</w:t>
            </w:r>
          </w:p>
        </w:tc>
      </w:tr>
      <w:tr w:rsidR="00B82547" w:rsidRPr="00AE70D3" w14:paraId="6EC40ABE" w14:textId="77777777" w:rsidTr="00AD0F7A">
        <w:trPr>
          <w:trHeight w:val="358"/>
        </w:trPr>
        <w:tc>
          <w:tcPr>
            <w:tcW w:w="6300" w:type="dxa"/>
          </w:tcPr>
          <w:p w14:paraId="389B19B2" w14:textId="7C06F964" w:rsidR="00B82547" w:rsidRPr="00AE70D3" w:rsidRDefault="00B82547" w:rsidP="00AE70D3">
            <w:pPr>
              <w:ind w:left="164"/>
              <w:contextualSpacing/>
              <w:rPr>
                <w:sz w:val="28"/>
                <w:szCs w:val="28"/>
                <w:lang w:val="ro-MD"/>
              </w:rPr>
            </w:pPr>
            <w:r>
              <w:rPr>
                <w:sz w:val="28"/>
                <w:szCs w:val="28"/>
                <w:lang w:val="ro-MD"/>
              </w:rPr>
              <w:t xml:space="preserve">Agenția </w:t>
            </w:r>
            <w:r w:rsidR="00AD0F7A">
              <w:rPr>
                <w:sz w:val="28"/>
                <w:szCs w:val="28"/>
                <w:lang w:val="ro-MD"/>
              </w:rPr>
              <w:t>Națională Transport Auto</w:t>
            </w:r>
          </w:p>
        </w:tc>
        <w:tc>
          <w:tcPr>
            <w:tcW w:w="3368" w:type="dxa"/>
          </w:tcPr>
          <w:p w14:paraId="31358F37" w14:textId="35A075F7" w:rsidR="00B82547" w:rsidRPr="00AE70D3" w:rsidRDefault="00AD0F7A" w:rsidP="00AD0F7A">
            <w:pPr>
              <w:jc w:val="center"/>
              <w:rPr>
                <w:rFonts w:eastAsia="Calibri"/>
                <w:sz w:val="28"/>
                <w:szCs w:val="28"/>
                <w:lang w:val="en-GB" w:eastAsia="en-US"/>
              </w:rPr>
            </w:pPr>
            <w:r w:rsidRPr="00AD0F7A">
              <w:rPr>
                <w:rFonts w:eastAsia="Calibri"/>
                <w:sz w:val="28"/>
                <w:szCs w:val="28"/>
                <w:lang w:val="en-GB" w:eastAsia="en-US"/>
              </w:rPr>
              <w:t>“</w:t>
            </w:r>
            <w:r>
              <w:rPr>
                <w:rFonts w:eastAsia="Calibri"/>
                <w:sz w:val="28"/>
                <w:szCs w:val="28"/>
                <w:lang w:val="en-GB" w:eastAsia="en-US"/>
              </w:rPr>
              <w:t>8</w:t>
            </w:r>
            <w:r w:rsidRPr="00AD0F7A">
              <w:rPr>
                <w:rFonts w:eastAsia="Calibri"/>
                <w:sz w:val="28"/>
                <w:szCs w:val="28"/>
                <w:lang w:val="en-GB" w:eastAsia="en-US"/>
              </w:rPr>
              <w:t>”</w:t>
            </w:r>
          </w:p>
        </w:tc>
      </w:tr>
      <w:tr w:rsidR="00B82547" w:rsidRPr="00AE70D3" w14:paraId="05FB3526" w14:textId="77777777" w:rsidTr="00AD0F7A">
        <w:trPr>
          <w:trHeight w:val="358"/>
        </w:trPr>
        <w:tc>
          <w:tcPr>
            <w:tcW w:w="6300" w:type="dxa"/>
          </w:tcPr>
          <w:p w14:paraId="3FAD9475" w14:textId="1FE4F74B" w:rsidR="00B82547" w:rsidRPr="00AE70D3" w:rsidRDefault="00AD0F7A" w:rsidP="00AE70D3">
            <w:pPr>
              <w:ind w:left="164"/>
              <w:contextualSpacing/>
              <w:rPr>
                <w:sz w:val="28"/>
                <w:szCs w:val="28"/>
                <w:lang w:val="ro-MD"/>
              </w:rPr>
            </w:pPr>
            <w:r>
              <w:rPr>
                <w:sz w:val="28"/>
                <w:szCs w:val="28"/>
                <w:lang w:val="ro-MD"/>
              </w:rPr>
              <w:t xml:space="preserve">Ministerul Afacerilor </w:t>
            </w:r>
            <w:r w:rsidRPr="00AD0F7A">
              <w:rPr>
                <w:sz w:val="28"/>
                <w:szCs w:val="28"/>
                <w:lang w:val="ro-MD"/>
              </w:rPr>
              <w:t>Externe si Integrării Europene</w:t>
            </w:r>
          </w:p>
        </w:tc>
        <w:tc>
          <w:tcPr>
            <w:tcW w:w="3368" w:type="dxa"/>
          </w:tcPr>
          <w:p w14:paraId="0125109E" w14:textId="3FE67326" w:rsidR="00B82547" w:rsidRPr="00AE70D3" w:rsidRDefault="00AD0F7A" w:rsidP="00AD0F7A">
            <w:pPr>
              <w:jc w:val="center"/>
              <w:rPr>
                <w:rFonts w:eastAsia="Calibri"/>
                <w:sz w:val="28"/>
                <w:szCs w:val="28"/>
                <w:lang w:val="en-GB" w:eastAsia="en-US"/>
              </w:rPr>
            </w:pPr>
            <w:r w:rsidRPr="00AD0F7A">
              <w:rPr>
                <w:rFonts w:eastAsia="Calibri"/>
                <w:sz w:val="28"/>
                <w:szCs w:val="28"/>
                <w:lang w:val="en-GB" w:eastAsia="en-US"/>
              </w:rPr>
              <w:t>“</w:t>
            </w:r>
            <w:r>
              <w:rPr>
                <w:rFonts w:eastAsia="Calibri"/>
                <w:sz w:val="28"/>
                <w:szCs w:val="28"/>
                <w:lang w:val="en-GB" w:eastAsia="en-US"/>
              </w:rPr>
              <w:t>9</w:t>
            </w:r>
            <w:r w:rsidRPr="00AD0F7A">
              <w:rPr>
                <w:rFonts w:eastAsia="Calibri"/>
                <w:sz w:val="28"/>
                <w:szCs w:val="28"/>
                <w:lang w:val="en-GB" w:eastAsia="en-US"/>
              </w:rPr>
              <w:t>”</w:t>
            </w:r>
          </w:p>
        </w:tc>
      </w:tr>
      <w:tr w:rsidR="00C01897" w:rsidRPr="00AE70D3" w14:paraId="2C185130" w14:textId="77777777" w:rsidTr="00AD0F7A">
        <w:trPr>
          <w:trHeight w:val="358"/>
        </w:trPr>
        <w:tc>
          <w:tcPr>
            <w:tcW w:w="6300" w:type="dxa"/>
          </w:tcPr>
          <w:p w14:paraId="5E771F04" w14:textId="1EF03E2F" w:rsidR="00C01897" w:rsidRPr="00F602B8" w:rsidRDefault="007F1B4F" w:rsidP="00AE70D3">
            <w:pPr>
              <w:ind w:left="164"/>
              <w:contextualSpacing/>
              <w:rPr>
                <w:strike/>
                <w:sz w:val="28"/>
                <w:szCs w:val="28"/>
                <w:lang w:val="ro-MD"/>
              </w:rPr>
            </w:pPr>
            <w:bookmarkStart w:id="0" w:name="_GoBack"/>
            <w:bookmarkEnd w:id="0"/>
            <w:r w:rsidRPr="007F1B4F">
              <w:rPr>
                <w:sz w:val="28"/>
                <w:szCs w:val="28"/>
                <w:lang w:val="ro-MD"/>
              </w:rPr>
              <w:t>Ministerul Mediului</w:t>
            </w:r>
          </w:p>
        </w:tc>
        <w:tc>
          <w:tcPr>
            <w:tcW w:w="3368" w:type="dxa"/>
          </w:tcPr>
          <w:p w14:paraId="1AEDB3D2" w14:textId="7487DC4E" w:rsidR="00C01897" w:rsidRPr="00AD0F7A" w:rsidRDefault="00C01897" w:rsidP="00AD0F7A">
            <w:pPr>
              <w:jc w:val="center"/>
              <w:rPr>
                <w:rFonts w:eastAsia="Calibri"/>
                <w:sz w:val="28"/>
                <w:szCs w:val="28"/>
                <w:lang w:val="en-GB" w:eastAsia="en-US"/>
              </w:rPr>
            </w:pPr>
            <w:r w:rsidRPr="00C01897">
              <w:rPr>
                <w:rFonts w:eastAsia="Calibri"/>
                <w:sz w:val="28"/>
                <w:szCs w:val="28"/>
                <w:lang w:val="en-GB" w:eastAsia="en-US"/>
              </w:rPr>
              <w:t>“10”</w:t>
            </w:r>
          </w:p>
        </w:tc>
      </w:tr>
    </w:tbl>
    <w:p w14:paraId="23EB6805" w14:textId="460DDAA4" w:rsidR="005B0934" w:rsidRPr="007B4F8F" w:rsidRDefault="007B4F8F" w:rsidP="007B4F8F">
      <w:pPr>
        <w:tabs>
          <w:tab w:val="left" w:pos="567"/>
        </w:tabs>
        <w:spacing w:after="240" w:line="276" w:lineRule="auto"/>
        <w:jc w:val="both"/>
        <w:rPr>
          <w:noProof/>
          <w:sz w:val="28"/>
          <w:szCs w:val="28"/>
          <w:lang w:val="ro-MD"/>
        </w:rPr>
      </w:pPr>
      <w:r>
        <w:rPr>
          <w:noProof/>
          <w:sz w:val="28"/>
          <w:szCs w:val="28"/>
          <w:lang w:val="ro-MD"/>
        </w:rPr>
        <w:t xml:space="preserve">                                                                                                                                        </w:t>
      </w:r>
    </w:p>
    <w:p w14:paraId="683EB3D6" w14:textId="1FA5E038" w:rsidR="0021646C" w:rsidRDefault="005B0934" w:rsidP="00233F60">
      <w:pPr>
        <w:tabs>
          <w:tab w:val="left" w:pos="567"/>
          <w:tab w:val="left" w:pos="709"/>
          <w:tab w:val="left" w:pos="851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  <w:r>
        <w:rPr>
          <w:b/>
          <w:noProof/>
          <w:sz w:val="28"/>
          <w:szCs w:val="28"/>
          <w:lang w:val="ro-MD"/>
        </w:rPr>
        <w:tab/>
      </w:r>
    </w:p>
    <w:p w14:paraId="3DAC8CE4" w14:textId="77777777" w:rsidR="005B0934" w:rsidRDefault="005B0934" w:rsidP="00233F60">
      <w:pPr>
        <w:tabs>
          <w:tab w:val="left" w:pos="567"/>
          <w:tab w:val="left" w:pos="709"/>
          <w:tab w:val="left" w:pos="851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</w:p>
    <w:p w14:paraId="07EC4A87" w14:textId="648843F3" w:rsidR="00EB6EF7" w:rsidRDefault="00AF4A30" w:rsidP="00823A43">
      <w:pPr>
        <w:tabs>
          <w:tab w:val="left" w:pos="567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  <w:r>
        <w:rPr>
          <w:b/>
          <w:noProof/>
          <w:sz w:val="28"/>
          <w:szCs w:val="28"/>
          <w:lang w:val="ro-MD"/>
        </w:rPr>
        <w:t xml:space="preserve"> </w:t>
      </w:r>
      <w:r w:rsidR="00F82EEE">
        <w:rPr>
          <w:rStyle w:val="af5"/>
          <w:b w:val="0"/>
          <w:iCs/>
          <w:color w:val="000000"/>
          <w:sz w:val="28"/>
          <w:szCs w:val="28"/>
          <w:shd w:val="clear" w:color="auto" w:fill="FFFFFF"/>
          <w:lang w:val="en-GB"/>
        </w:rPr>
        <w:t xml:space="preserve">  </w:t>
      </w:r>
      <w:r w:rsidR="00BD0E29" w:rsidRPr="00A44DE8">
        <w:rPr>
          <w:noProof/>
          <w:sz w:val="28"/>
          <w:szCs w:val="28"/>
          <w:lang w:val="ro-MD"/>
        </w:rPr>
        <w:t xml:space="preserve">    </w:t>
      </w:r>
      <w:r w:rsidR="00963236" w:rsidRPr="00DB163A">
        <w:rPr>
          <w:b/>
          <w:noProof/>
          <w:sz w:val="28"/>
          <w:szCs w:val="28"/>
          <w:lang w:val="ro-MD"/>
        </w:rPr>
        <w:t xml:space="preserve">   </w:t>
      </w:r>
      <w:r w:rsidR="00675DE1">
        <w:rPr>
          <w:b/>
          <w:noProof/>
          <w:sz w:val="28"/>
          <w:szCs w:val="28"/>
          <w:lang w:val="ro-MD"/>
        </w:rPr>
        <w:t xml:space="preserve">    </w:t>
      </w:r>
    </w:p>
    <w:p w14:paraId="4879D8D5" w14:textId="04EFE45C" w:rsidR="002C53A3" w:rsidRDefault="002C53A3" w:rsidP="00823A43">
      <w:pPr>
        <w:tabs>
          <w:tab w:val="left" w:pos="567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  <w:bookmarkStart w:id="1" w:name="page1"/>
      <w:bookmarkEnd w:id="1"/>
    </w:p>
    <w:p w14:paraId="02185FBD" w14:textId="77777777" w:rsidR="00373AF8" w:rsidRDefault="00373AF8" w:rsidP="00823A43">
      <w:pPr>
        <w:tabs>
          <w:tab w:val="left" w:pos="567"/>
        </w:tabs>
        <w:spacing w:line="276" w:lineRule="auto"/>
        <w:ind w:firstLine="90"/>
        <w:jc w:val="both"/>
        <w:rPr>
          <w:b/>
          <w:noProof/>
          <w:sz w:val="28"/>
          <w:szCs w:val="28"/>
          <w:lang w:val="ro-MD"/>
        </w:rPr>
      </w:pPr>
    </w:p>
    <w:sectPr w:rsidR="00373AF8" w:rsidSect="0086718B">
      <w:footerReference w:type="default" r:id="rId8"/>
      <w:footerReference w:type="first" r:id="rId9"/>
      <w:pgSz w:w="12240" w:h="15840"/>
      <w:pgMar w:top="1276" w:right="851" w:bottom="851" w:left="1701" w:header="720" w:footer="6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A2572" w14:textId="77777777" w:rsidR="00605E01" w:rsidRDefault="00605E01" w:rsidP="00711995">
      <w:r>
        <w:separator/>
      </w:r>
    </w:p>
  </w:endnote>
  <w:endnote w:type="continuationSeparator" w:id="0">
    <w:p w14:paraId="4441D625" w14:textId="77777777" w:rsidR="00605E01" w:rsidRDefault="00605E01" w:rsidP="00711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4AA88" w14:textId="775733D9" w:rsidR="006D2503" w:rsidRDefault="00AA4AE1">
    <w:pPr>
      <w:pStyle w:val="a9"/>
      <w:jc w:val="right"/>
    </w:pPr>
    <w:r w:rsidRPr="00711995">
      <w:rPr>
        <w:sz w:val="16"/>
        <w:szCs w:val="16"/>
      </w:rPr>
      <w:fldChar w:fldCharType="begin"/>
    </w:r>
    <w:r w:rsidR="006D2503" w:rsidRPr="00711995">
      <w:rPr>
        <w:sz w:val="16"/>
        <w:szCs w:val="16"/>
      </w:rPr>
      <w:instrText xml:space="preserve"> PAGE   \* MERGEFORMAT </w:instrText>
    </w:r>
    <w:r w:rsidRPr="00711995">
      <w:rPr>
        <w:sz w:val="16"/>
        <w:szCs w:val="16"/>
      </w:rPr>
      <w:fldChar w:fldCharType="separate"/>
    </w:r>
    <w:r w:rsidR="009023DE">
      <w:rPr>
        <w:noProof/>
        <w:sz w:val="16"/>
        <w:szCs w:val="16"/>
      </w:rPr>
      <w:t>2</w:t>
    </w:r>
    <w:r w:rsidRPr="00711995">
      <w:rPr>
        <w:sz w:val="16"/>
        <w:szCs w:val="16"/>
      </w:rPr>
      <w:fldChar w:fldCharType="end"/>
    </w:r>
  </w:p>
  <w:p w14:paraId="4C9F1572" w14:textId="77777777" w:rsidR="006D2503" w:rsidRDefault="006D2503" w:rsidP="00832886">
    <w:pPr>
      <w:pStyle w:val="a9"/>
      <w:tabs>
        <w:tab w:val="clear" w:pos="4844"/>
        <w:tab w:val="clear" w:pos="9689"/>
        <w:tab w:val="left" w:pos="216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C4B9" w14:textId="77777777" w:rsidR="006D2503" w:rsidRDefault="006D2503">
    <w:pPr>
      <w:pStyle w:val="a9"/>
      <w:rPr>
        <w:lang w:val="ro-RO"/>
      </w:rPr>
    </w:pPr>
  </w:p>
  <w:p w14:paraId="14A0C5DA" w14:textId="77777777" w:rsidR="006D2503" w:rsidRPr="00766800" w:rsidRDefault="006D2503">
    <w:pPr>
      <w:pStyle w:val="a9"/>
      <w:rPr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B9B26" w14:textId="77777777" w:rsidR="00605E01" w:rsidRDefault="00605E01" w:rsidP="00711995">
      <w:r>
        <w:separator/>
      </w:r>
    </w:p>
  </w:footnote>
  <w:footnote w:type="continuationSeparator" w:id="0">
    <w:p w14:paraId="34EC2733" w14:textId="77777777" w:rsidR="00605E01" w:rsidRDefault="00605E01" w:rsidP="007119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0689C"/>
    <w:multiLevelType w:val="multilevel"/>
    <w:tmpl w:val="9A16CE5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  <w:b w:val="0"/>
      </w:rPr>
    </w:lvl>
  </w:abstractNum>
  <w:abstractNum w:abstractNumId="1" w15:restartNumberingAfterBreak="0">
    <w:nsid w:val="035D2C48"/>
    <w:multiLevelType w:val="hybridMultilevel"/>
    <w:tmpl w:val="2C94B156"/>
    <w:lvl w:ilvl="0" w:tplc="4F90DDA8">
      <w:start w:val="221"/>
      <w:numFmt w:val="decimalZero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AC1B66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4C916A6"/>
    <w:multiLevelType w:val="multilevel"/>
    <w:tmpl w:val="DA441BEA"/>
    <w:lvl w:ilvl="0">
      <w:start w:val="1"/>
      <w:numFmt w:val="decimal"/>
      <w:lvlText w:val="%1."/>
      <w:lvlJc w:val="left"/>
      <w:pPr>
        <w:ind w:left="1200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1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7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3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9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9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55" w:hanging="2160"/>
      </w:pPr>
      <w:rPr>
        <w:rFonts w:hint="default"/>
        <w:b/>
      </w:rPr>
    </w:lvl>
  </w:abstractNum>
  <w:abstractNum w:abstractNumId="4" w15:restartNumberingAfterBreak="0">
    <w:nsid w:val="15EF2C98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255014EC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C3E731F"/>
    <w:multiLevelType w:val="multilevel"/>
    <w:tmpl w:val="8378FA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300867BF"/>
    <w:multiLevelType w:val="hybridMultilevel"/>
    <w:tmpl w:val="5B02E90A"/>
    <w:lvl w:ilvl="0" w:tplc="236A25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EF036A"/>
    <w:multiLevelType w:val="multilevel"/>
    <w:tmpl w:val="ABA466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9" w15:restartNumberingAfterBreak="0">
    <w:nsid w:val="37B30E3B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3E092E89"/>
    <w:multiLevelType w:val="hybridMultilevel"/>
    <w:tmpl w:val="F77E22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01D6100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1F352CF"/>
    <w:multiLevelType w:val="multilevel"/>
    <w:tmpl w:val="A2DAFE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28B00A6"/>
    <w:multiLevelType w:val="hybridMultilevel"/>
    <w:tmpl w:val="52A01A96"/>
    <w:lvl w:ilvl="0" w:tplc="2CCCFBF4">
      <w:start w:val="3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4D550D21"/>
    <w:multiLevelType w:val="multilevel"/>
    <w:tmpl w:val="142648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F483EF4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58AE5486"/>
    <w:multiLevelType w:val="hybridMultilevel"/>
    <w:tmpl w:val="D8E8DC98"/>
    <w:lvl w:ilvl="0" w:tplc="768C379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7511F6"/>
    <w:multiLevelType w:val="multilevel"/>
    <w:tmpl w:val="689A7C9A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  <w:b/>
        <w:lang w:val="ro-MD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  <w:b/>
      </w:rPr>
    </w:lvl>
  </w:abstractNum>
  <w:abstractNum w:abstractNumId="18" w15:restartNumberingAfterBreak="0">
    <w:nsid w:val="70011A13"/>
    <w:multiLevelType w:val="hybridMultilevel"/>
    <w:tmpl w:val="21C49E9C"/>
    <w:lvl w:ilvl="0" w:tplc="D1321D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41B03D8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7510402F"/>
    <w:multiLevelType w:val="multilevel"/>
    <w:tmpl w:val="1426486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5AB649B"/>
    <w:multiLevelType w:val="multilevel"/>
    <w:tmpl w:val="65D4EA16"/>
    <w:lvl w:ilvl="0">
      <w:start w:val="2"/>
      <w:numFmt w:val="decimal"/>
      <w:lvlText w:val="%1."/>
      <w:lvlJc w:val="left"/>
      <w:pPr>
        <w:ind w:left="112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  <w:b/>
      </w:rPr>
    </w:lvl>
  </w:abstractNum>
  <w:abstractNum w:abstractNumId="22" w15:restartNumberingAfterBreak="0">
    <w:nsid w:val="7659059A"/>
    <w:multiLevelType w:val="multilevel"/>
    <w:tmpl w:val="C6AA1AA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23" w15:restartNumberingAfterBreak="0">
    <w:nsid w:val="799524DE"/>
    <w:multiLevelType w:val="multilevel"/>
    <w:tmpl w:val="D2E076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4"/>
  </w:num>
  <w:num w:numId="4">
    <w:abstractNumId w:val="2"/>
  </w:num>
  <w:num w:numId="5">
    <w:abstractNumId w:val="15"/>
  </w:num>
  <w:num w:numId="6">
    <w:abstractNumId w:val="20"/>
  </w:num>
  <w:num w:numId="7">
    <w:abstractNumId w:val="23"/>
  </w:num>
  <w:num w:numId="8">
    <w:abstractNumId w:val="11"/>
  </w:num>
  <w:num w:numId="9">
    <w:abstractNumId w:val="14"/>
  </w:num>
  <w:num w:numId="10">
    <w:abstractNumId w:val="5"/>
  </w:num>
  <w:num w:numId="11">
    <w:abstractNumId w:val="1"/>
  </w:num>
  <w:num w:numId="12">
    <w:abstractNumId w:val="16"/>
  </w:num>
  <w:num w:numId="13">
    <w:abstractNumId w:val="0"/>
  </w:num>
  <w:num w:numId="14">
    <w:abstractNumId w:val="6"/>
  </w:num>
  <w:num w:numId="15">
    <w:abstractNumId w:val="12"/>
  </w:num>
  <w:num w:numId="16">
    <w:abstractNumId w:val="18"/>
  </w:num>
  <w:num w:numId="17">
    <w:abstractNumId w:val="17"/>
  </w:num>
  <w:num w:numId="18">
    <w:abstractNumId w:val="13"/>
  </w:num>
  <w:num w:numId="19">
    <w:abstractNumId w:val="3"/>
  </w:num>
  <w:num w:numId="20">
    <w:abstractNumId w:val="21"/>
  </w:num>
  <w:num w:numId="21">
    <w:abstractNumId w:val="8"/>
  </w:num>
  <w:num w:numId="22">
    <w:abstractNumId w:val="22"/>
  </w:num>
  <w:num w:numId="23">
    <w:abstractNumId w:val="10"/>
  </w:num>
  <w:num w:numId="2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F1F"/>
    <w:rsid w:val="00000152"/>
    <w:rsid w:val="00000433"/>
    <w:rsid w:val="00000599"/>
    <w:rsid w:val="00000A1E"/>
    <w:rsid w:val="0000118A"/>
    <w:rsid w:val="00001491"/>
    <w:rsid w:val="00001EB6"/>
    <w:rsid w:val="00002316"/>
    <w:rsid w:val="00002363"/>
    <w:rsid w:val="0000254F"/>
    <w:rsid w:val="000028B8"/>
    <w:rsid w:val="0000349E"/>
    <w:rsid w:val="00003F39"/>
    <w:rsid w:val="000044CB"/>
    <w:rsid w:val="000045C6"/>
    <w:rsid w:val="00005188"/>
    <w:rsid w:val="00005B74"/>
    <w:rsid w:val="000062A9"/>
    <w:rsid w:val="00006A1C"/>
    <w:rsid w:val="00006DC5"/>
    <w:rsid w:val="00006F55"/>
    <w:rsid w:val="00007299"/>
    <w:rsid w:val="00007AB2"/>
    <w:rsid w:val="00007E8A"/>
    <w:rsid w:val="00007FA8"/>
    <w:rsid w:val="00010346"/>
    <w:rsid w:val="000107A0"/>
    <w:rsid w:val="00010C4D"/>
    <w:rsid w:val="00010CF7"/>
    <w:rsid w:val="000119AD"/>
    <w:rsid w:val="00012FE2"/>
    <w:rsid w:val="0001313D"/>
    <w:rsid w:val="00013B2B"/>
    <w:rsid w:val="00013CFA"/>
    <w:rsid w:val="0001438F"/>
    <w:rsid w:val="000149E9"/>
    <w:rsid w:val="0001522D"/>
    <w:rsid w:val="00016129"/>
    <w:rsid w:val="00016820"/>
    <w:rsid w:val="00016FCA"/>
    <w:rsid w:val="00017121"/>
    <w:rsid w:val="0001719E"/>
    <w:rsid w:val="00017361"/>
    <w:rsid w:val="0001738F"/>
    <w:rsid w:val="000203CA"/>
    <w:rsid w:val="0002088E"/>
    <w:rsid w:val="00020CE1"/>
    <w:rsid w:val="0002207E"/>
    <w:rsid w:val="00022159"/>
    <w:rsid w:val="0002311E"/>
    <w:rsid w:val="000250CF"/>
    <w:rsid w:val="00025205"/>
    <w:rsid w:val="000257DF"/>
    <w:rsid w:val="00025B63"/>
    <w:rsid w:val="00025E4D"/>
    <w:rsid w:val="00026181"/>
    <w:rsid w:val="00026691"/>
    <w:rsid w:val="00026B93"/>
    <w:rsid w:val="00026C95"/>
    <w:rsid w:val="000276B0"/>
    <w:rsid w:val="00027B31"/>
    <w:rsid w:val="00027E93"/>
    <w:rsid w:val="000302DB"/>
    <w:rsid w:val="0003067A"/>
    <w:rsid w:val="0003093E"/>
    <w:rsid w:val="00030B4C"/>
    <w:rsid w:val="00030ECB"/>
    <w:rsid w:val="000315DE"/>
    <w:rsid w:val="0003162D"/>
    <w:rsid w:val="000326D9"/>
    <w:rsid w:val="00032AAF"/>
    <w:rsid w:val="00033091"/>
    <w:rsid w:val="00033A6C"/>
    <w:rsid w:val="00034AFC"/>
    <w:rsid w:val="0003509D"/>
    <w:rsid w:val="0003562D"/>
    <w:rsid w:val="0003585E"/>
    <w:rsid w:val="000358D8"/>
    <w:rsid w:val="00035C17"/>
    <w:rsid w:val="00035FD4"/>
    <w:rsid w:val="00036636"/>
    <w:rsid w:val="000373F0"/>
    <w:rsid w:val="00037404"/>
    <w:rsid w:val="00037DAB"/>
    <w:rsid w:val="00040849"/>
    <w:rsid w:val="00040F2D"/>
    <w:rsid w:val="00041322"/>
    <w:rsid w:val="00041DA3"/>
    <w:rsid w:val="000420B4"/>
    <w:rsid w:val="000422E4"/>
    <w:rsid w:val="000425F5"/>
    <w:rsid w:val="0004362B"/>
    <w:rsid w:val="00043D96"/>
    <w:rsid w:val="00043EB7"/>
    <w:rsid w:val="00044667"/>
    <w:rsid w:val="000449B5"/>
    <w:rsid w:val="00044CA3"/>
    <w:rsid w:val="0004507F"/>
    <w:rsid w:val="000458C8"/>
    <w:rsid w:val="000459E9"/>
    <w:rsid w:val="00045E1E"/>
    <w:rsid w:val="00046D4F"/>
    <w:rsid w:val="0004722F"/>
    <w:rsid w:val="0005021E"/>
    <w:rsid w:val="00050255"/>
    <w:rsid w:val="000513E7"/>
    <w:rsid w:val="00051657"/>
    <w:rsid w:val="00051E46"/>
    <w:rsid w:val="00052C72"/>
    <w:rsid w:val="00053716"/>
    <w:rsid w:val="000538C9"/>
    <w:rsid w:val="0005471E"/>
    <w:rsid w:val="00054810"/>
    <w:rsid w:val="0005526D"/>
    <w:rsid w:val="000556C6"/>
    <w:rsid w:val="000557B9"/>
    <w:rsid w:val="00055B0B"/>
    <w:rsid w:val="000564A1"/>
    <w:rsid w:val="0005685B"/>
    <w:rsid w:val="00056BD7"/>
    <w:rsid w:val="00057084"/>
    <w:rsid w:val="00057197"/>
    <w:rsid w:val="00057322"/>
    <w:rsid w:val="0005765C"/>
    <w:rsid w:val="000576B2"/>
    <w:rsid w:val="00057B2B"/>
    <w:rsid w:val="00057C29"/>
    <w:rsid w:val="00060361"/>
    <w:rsid w:val="0006065D"/>
    <w:rsid w:val="00060B5A"/>
    <w:rsid w:val="000616FB"/>
    <w:rsid w:val="00061B90"/>
    <w:rsid w:val="00061CDB"/>
    <w:rsid w:val="00062608"/>
    <w:rsid w:val="000626A3"/>
    <w:rsid w:val="000627FC"/>
    <w:rsid w:val="00062BB2"/>
    <w:rsid w:val="00063969"/>
    <w:rsid w:val="00064C21"/>
    <w:rsid w:val="0006540C"/>
    <w:rsid w:val="000657E6"/>
    <w:rsid w:val="00065C8E"/>
    <w:rsid w:val="00066106"/>
    <w:rsid w:val="00066309"/>
    <w:rsid w:val="000666CA"/>
    <w:rsid w:val="000667C8"/>
    <w:rsid w:val="00066898"/>
    <w:rsid w:val="00066FA6"/>
    <w:rsid w:val="00067105"/>
    <w:rsid w:val="0006716D"/>
    <w:rsid w:val="00067207"/>
    <w:rsid w:val="00067751"/>
    <w:rsid w:val="00070D5C"/>
    <w:rsid w:val="000714CB"/>
    <w:rsid w:val="0007192B"/>
    <w:rsid w:val="000726F0"/>
    <w:rsid w:val="00072EB9"/>
    <w:rsid w:val="000733E9"/>
    <w:rsid w:val="00074264"/>
    <w:rsid w:val="0007445E"/>
    <w:rsid w:val="000750D2"/>
    <w:rsid w:val="00075493"/>
    <w:rsid w:val="00077017"/>
    <w:rsid w:val="00077921"/>
    <w:rsid w:val="00077A2C"/>
    <w:rsid w:val="00077C78"/>
    <w:rsid w:val="00080DA7"/>
    <w:rsid w:val="000812BB"/>
    <w:rsid w:val="000816FD"/>
    <w:rsid w:val="00081AE0"/>
    <w:rsid w:val="0008244D"/>
    <w:rsid w:val="00082872"/>
    <w:rsid w:val="00082A4F"/>
    <w:rsid w:val="00082CBF"/>
    <w:rsid w:val="0008353F"/>
    <w:rsid w:val="00083BDF"/>
    <w:rsid w:val="00083D60"/>
    <w:rsid w:val="00083E8B"/>
    <w:rsid w:val="00084C35"/>
    <w:rsid w:val="00084DAC"/>
    <w:rsid w:val="00084FE5"/>
    <w:rsid w:val="00085770"/>
    <w:rsid w:val="00086A3C"/>
    <w:rsid w:val="00086F54"/>
    <w:rsid w:val="000875FF"/>
    <w:rsid w:val="000876CD"/>
    <w:rsid w:val="00087751"/>
    <w:rsid w:val="00087913"/>
    <w:rsid w:val="00087965"/>
    <w:rsid w:val="00087F3C"/>
    <w:rsid w:val="00090CCA"/>
    <w:rsid w:val="000913CA"/>
    <w:rsid w:val="0009146C"/>
    <w:rsid w:val="0009147A"/>
    <w:rsid w:val="00091AC8"/>
    <w:rsid w:val="00091FC9"/>
    <w:rsid w:val="000922A4"/>
    <w:rsid w:val="0009318F"/>
    <w:rsid w:val="00093192"/>
    <w:rsid w:val="000933D9"/>
    <w:rsid w:val="00093BB9"/>
    <w:rsid w:val="00093CA0"/>
    <w:rsid w:val="00094231"/>
    <w:rsid w:val="00094EC8"/>
    <w:rsid w:val="000952D3"/>
    <w:rsid w:val="0009551B"/>
    <w:rsid w:val="000959EC"/>
    <w:rsid w:val="00095EC9"/>
    <w:rsid w:val="00095F14"/>
    <w:rsid w:val="00095FDA"/>
    <w:rsid w:val="00096398"/>
    <w:rsid w:val="000963B8"/>
    <w:rsid w:val="00096512"/>
    <w:rsid w:val="00096B47"/>
    <w:rsid w:val="00097EBE"/>
    <w:rsid w:val="000A0170"/>
    <w:rsid w:val="000A0179"/>
    <w:rsid w:val="000A054B"/>
    <w:rsid w:val="000A066D"/>
    <w:rsid w:val="000A1109"/>
    <w:rsid w:val="000A2494"/>
    <w:rsid w:val="000A25BE"/>
    <w:rsid w:val="000A2B07"/>
    <w:rsid w:val="000A3042"/>
    <w:rsid w:val="000A3071"/>
    <w:rsid w:val="000A32A1"/>
    <w:rsid w:val="000A417B"/>
    <w:rsid w:val="000A53D0"/>
    <w:rsid w:val="000A567D"/>
    <w:rsid w:val="000A587D"/>
    <w:rsid w:val="000A6109"/>
    <w:rsid w:val="000A70CC"/>
    <w:rsid w:val="000A7590"/>
    <w:rsid w:val="000A7694"/>
    <w:rsid w:val="000A7955"/>
    <w:rsid w:val="000A7D37"/>
    <w:rsid w:val="000B052A"/>
    <w:rsid w:val="000B0A09"/>
    <w:rsid w:val="000B1F9E"/>
    <w:rsid w:val="000B216F"/>
    <w:rsid w:val="000B2274"/>
    <w:rsid w:val="000B29CD"/>
    <w:rsid w:val="000B2B73"/>
    <w:rsid w:val="000B2C04"/>
    <w:rsid w:val="000B4CAA"/>
    <w:rsid w:val="000B5065"/>
    <w:rsid w:val="000B52AA"/>
    <w:rsid w:val="000B58C8"/>
    <w:rsid w:val="000B5A0C"/>
    <w:rsid w:val="000B60E1"/>
    <w:rsid w:val="000B6585"/>
    <w:rsid w:val="000B7E5F"/>
    <w:rsid w:val="000C0542"/>
    <w:rsid w:val="000C0D5D"/>
    <w:rsid w:val="000C14C5"/>
    <w:rsid w:val="000C267C"/>
    <w:rsid w:val="000C29C9"/>
    <w:rsid w:val="000C2E0E"/>
    <w:rsid w:val="000C3536"/>
    <w:rsid w:val="000C3709"/>
    <w:rsid w:val="000C3856"/>
    <w:rsid w:val="000C39E2"/>
    <w:rsid w:val="000C3E03"/>
    <w:rsid w:val="000C4212"/>
    <w:rsid w:val="000C4E43"/>
    <w:rsid w:val="000C5211"/>
    <w:rsid w:val="000C567E"/>
    <w:rsid w:val="000C5AE5"/>
    <w:rsid w:val="000C5B35"/>
    <w:rsid w:val="000C624D"/>
    <w:rsid w:val="000C6352"/>
    <w:rsid w:val="000C677F"/>
    <w:rsid w:val="000C6877"/>
    <w:rsid w:val="000C7B8D"/>
    <w:rsid w:val="000C7C42"/>
    <w:rsid w:val="000D0645"/>
    <w:rsid w:val="000D168F"/>
    <w:rsid w:val="000D1F0D"/>
    <w:rsid w:val="000D1FD3"/>
    <w:rsid w:val="000D26E6"/>
    <w:rsid w:val="000D27CC"/>
    <w:rsid w:val="000D3070"/>
    <w:rsid w:val="000D5BDC"/>
    <w:rsid w:val="000D5BED"/>
    <w:rsid w:val="000D6257"/>
    <w:rsid w:val="000D6319"/>
    <w:rsid w:val="000D66A5"/>
    <w:rsid w:val="000D6DBA"/>
    <w:rsid w:val="000D6F29"/>
    <w:rsid w:val="000D70FD"/>
    <w:rsid w:val="000D7743"/>
    <w:rsid w:val="000D7747"/>
    <w:rsid w:val="000D7C71"/>
    <w:rsid w:val="000D7D0F"/>
    <w:rsid w:val="000D7F78"/>
    <w:rsid w:val="000E0003"/>
    <w:rsid w:val="000E0A0A"/>
    <w:rsid w:val="000E13D4"/>
    <w:rsid w:val="000E187F"/>
    <w:rsid w:val="000E19DB"/>
    <w:rsid w:val="000E1EE3"/>
    <w:rsid w:val="000E1F8F"/>
    <w:rsid w:val="000E2467"/>
    <w:rsid w:val="000E3278"/>
    <w:rsid w:val="000E39D8"/>
    <w:rsid w:val="000E3EFD"/>
    <w:rsid w:val="000E49CE"/>
    <w:rsid w:val="000E4E3B"/>
    <w:rsid w:val="000E5957"/>
    <w:rsid w:val="000E5D56"/>
    <w:rsid w:val="000E5DD8"/>
    <w:rsid w:val="000E5EAC"/>
    <w:rsid w:val="000E6168"/>
    <w:rsid w:val="000E655C"/>
    <w:rsid w:val="000E6A24"/>
    <w:rsid w:val="000E6A82"/>
    <w:rsid w:val="000E6AAE"/>
    <w:rsid w:val="000E77B8"/>
    <w:rsid w:val="000E79AA"/>
    <w:rsid w:val="000F0BE5"/>
    <w:rsid w:val="000F0DB8"/>
    <w:rsid w:val="000F118E"/>
    <w:rsid w:val="000F1622"/>
    <w:rsid w:val="000F1764"/>
    <w:rsid w:val="000F1C5E"/>
    <w:rsid w:val="000F22C6"/>
    <w:rsid w:val="000F28FD"/>
    <w:rsid w:val="000F2AE9"/>
    <w:rsid w:val="000F2F4E"/>
    <w:rsid w:val="000F32AA"/>
    <w:rsid w:val="000F4094"/>
    <w:rsid w:val="000F43BA"/>
    <w:rsid w:val="000F4EAB"/>
    <w:rsid w:val="000F4EC7"/>
    <w:rsid w:val="000F524D"/>
    <w:rsid w:val="000F5791"/>
    <w:rsid w:val="000F57CF"/>
    <w:rsid w:val="000F5D18"/>
    <w:rsid w:val="000F607E"/>
    <w:rsid w:val="000F692A"/>
    <w:rsid w:val="000F7401"/>
    <w:rsid w:val="000F7617"/>
    <w:rsid w:val="000F79EF"/>
    <w:rsid w:val="00101287"/>
    <w:rsid w:val="001012BC"/>
    <w:rsid w:val="0010236C"/>
    <w:rsid w:val="001025B4"/>
    <w:rsid w:val="00102806"/>
    <w:rsid w:val="00102CAE"/>
    <w:rsid w:val="00102F81"/>
    <w:rsid w:val="00103265"/>
    <w:rsid w:val="001032F5"/>
    <w:rsid w:val="0010387B"/>
    <w:rsid w:val="00104A06"/>
    <w:rsid w:val="00104A27"/>
    <w:rsid w:val="00104C1C"/>
    <w:rsid w:val="00106C76"/>
    <w:rsid w:val="00107A81"/>
    <w:rsid w:val="00107B97"/>
    <w:rsid w:val="00107EDA"/>
    <w:rsid w:val="0011002D"/>
    <w:rsid w:val="00110706"/>
    <w:rsid w:val="00110B61"/>
    <w:rsid w:val="001110F4"/>
    <w:rsid w:val="00112CF3"/>
    <w:rsid w:val="00112D85"/>
    <w:rsid w:val="00113661"/>
    <w:rsid w:val="00114741"/>
    <w:rsid w:val="00114D43"/>
    <w:rsid w:val="00115189"/>
    <w:rsid w:val="001164D5"/>
    <w:rsid w:val="00116823"/>
    <w:rsid w:val="001177C8"/>
    <w:rsid w:val="00117881"/>
    <w:rsid w:val="00120627"/>
    <w:rsid w:val="001209C2"/>
    <w:rsid w:val="00120C23"/>
    <w:rsid w:val="00121016"/>
    <w:rsid w:val="001211DE"/>
    <w:rsid w:val="001212BF"/>
    <w:rsid w:val="00121CA3"/>
    <w:rsid w:val="0012226F"/>
    <w:rsid w:val="001222E7"/>
    <w:rsid w:val="00122941"/>
    <w:rsid w:val="00122B16"/>
    <w:rsid w:val="00122BE0"/>
    <w:rsid w:val="0012388F"/>
    <w:rsid w:val="00123D65"/>
    <w:rsid w:val="00123FDC"/>
    <w:rsid w:val="00124634"/>
    <w:rsid w:val="00124671"/>
    <w:rsid w:val="0012477D"/>
    <w:rsid w:val="00124D49"/>
    <w:rsid w:val="00124E71"/>
    <w:rsid w:val="00125379"/>
    <w:rsid w:val="00125CDE"/>
    <w:rsid w:val="001260FC"/>
    <w:rsid w:val="001263DD"/>
    <w:rsid w:val="0012662D"/>
    <w:rsid w:val="00126A60"/>
    <w:rsid w:val="00126FB2"/>
    <w:rsid w:val="00127329"/>
    <w:rsid w:val="001273E8"/>
    <w:rsid w:val="001278A2"/>
    <w:rsid w:val="00127FDE"/>
    <w:rsid w:val="001301DF"/>
    <w:rsid w:val="001304BF"/>
    <w:rsid w:val="00131048"/>
    <w:rsid w:val="0013151E"/>
    <w:rsid w:val="0013179E"/>
    <w:rsid w:val="001318E4"/>
    <w:rsid w:val="00131B1B"/>
    <w:rsid w:val="00131E59"/>
    <w:rsid w:val="00132548"/>
    <w:rsid w:val="0013259B"/>
    <w:rsid w:val="001326B1"/>
    <w:rsid w:val="0013288A"/>
    <w:rsid w:val="00132BB5"/>
    <w:rsid w:val="00132C61"/>
    <w:rsid w:val="00132CEB"/>
    <w:rsid w:val="0013470D"/>
    <w:rsid w:val="00134AF7"/>
    <w:rsid w:val="00134C92"/>
    <w:rsid w:val="0013579C"/>
    <w:rsid w:val="00135C55"/>
    <w:rsid w:val="001365F0"/>
    <w:rsid w:val="00136CE8"/>
    <w:rsid w:val="00137343"/>
    <w:rsid w:val="00137E56"/>
    <w:rsid w:val="00140469"/>
    <w:rsid w:val="001409BB"/>
    <w:rsid w:val="00140BE0"/>
    <w:rsid w:val="001418C5"/>
    <w:rsid w:val="0014214E"/>
    <w:rsid w:val="001426B1"/>
    <w:rsid w:val="0014272C"/>
    <w:rsid w:val="001428EF"/>
    <w:rsid w:val="0014293A"/>
    <w:rsid w:val="00143530"/>
    <w:rsid w:val="00143AA9"/>
    <w:rsid w:val="00144401"/>
    <w:rsid w:val="00145079"/>
    <w:rsid w:val="00145085"/>
    <w:rsid w:val="00146112"/>
    <w:rsid w:val="001461CE"/>
    <w:rsid w:val="00147672"/>
    <w:rsid w:val="00147C5E"/>
    <w:rsid w:val="00150018"/>
    <w:rsid w:val="001501C5"/>
    <w:rsid w:val="00150728"/>
    <w:rsid w:val="0015092C"/>
    <w:rsid w:val="0015126C"/>
    <w:rsid w:val="00151574"/>
    <w:rsid w:val="00151DA9"/>
    <w:rsid w:val="00152B30"/>
    <w:rsid w:val="00152C28"/>
    <w:rsid w:val="00153039"/>
    <w:rsid w:val="001534B5"/>
    <w:rsid w:val="00153958"/>
    <w:rsid w:val="00154A1D"/>
    <w:rsid w:val="00154CB8"/>
    <w:rsid w:val="001551A0"/>
    <w:rsid w:val="0015647C"/>
    <w:rsid w:val="00157379"/>
    <w:rsid w:val="00160074"/>
    <w:rsid w:val="00160F29"/>
    <w:rsid w:val="00161927"/>
    <w:rsid w:val="00161B1D"/>
    <w:rsid w:val="00161D66"/>
    <w:rsid w:val="00161F12"/>
    <w:rsid w:val="00161F45"/>
    <w:rsid w:val="001620A3"/>
    <w:rsid w:val="00163390"/>
    <w:rsid w:val="00163602"/>
    <w:rsid w:val="00163685"/>
    <w:rsid w:val="00164A17"/>
    <w:rsid w:val="00165A9A"/>
    <w:rsid w:val="001667F8"/>
    <w:rsid w:val="00166915"/>
    <w:rsid w:val="00166C22"/>
    <w:rsid w:val="00166C55"/>
    <w:rsid w:val="001675A3"/>
    <w:rsid w:val="00170190"/>
    <w:rsid w:val="001702A8"/>
    <w:rsid w:val="001704D2"/>
    <w:rsid w:val="00170CE3"/>
    <w:rsid w:val="00171678"/>
    <w:rsid w:val="001718C6"/>
    <w:rsid w:val="00171B2E"/>
    <w:rsid w:val="00172533"/>
    <w:rsid w:val="0017298F"/>
    <w:rsid w:val="001737E1"/>
    <w:rsid w:val="001738CB"/>
    <w:rsid w:val="001738F0"/>
    <w:rsid w:val="00174DD3"/>
    <w:rsid w:val="00174FF6"/>
    <w:rsid w:val="00175635"/>
    <w:rsid w:val="001757AF"/>
    <w:rsid w:val="001757C1"/>
    <w:rsid w:val="00175A79"/>
    <w:rsid w:val="001760DB"/>
    <w:rsid w:val="001767EB"/>
    <w:rsid w:val="00177118"/>
    <w:rsid w:val="0017748E"/>
    <w:rsid w:val="00177A73"/>
    <w:rsid w:val="001800C1"/>
    <w:rsid w:val="00180754"/>
    <w:rsid w:val="00180788"/>
    <w:rsid w:val="00180C17"/>
    <w:rsid w:val="00181059"/>
    <w:rsid w:val="00181817"/>
    <w:rsid w:val="00181EDB"/>
    <w:rsid w:val="001835E1"/>
    <w:rsid w:val="00184C48"/>
    <w:rsid w:val="001854DA"/>
    <w:rsid w:val="0018581A"/>
    <w:rsid w:val="001859F2"/>
    <w:rsid w:val="001861B5"/>
    <w:rsid w:val="001865F1"/>
    <w:rsid w:val="00186E36"/>
    <w:rsid w:val="00186E82"/>
    <w:rsid w:val="00187298"/>
    <w:rsid w:val="00187C1C"/>
    <w:rsid w:val="00190876"/>
    <w:rsid w:val="00190B8B"/>
    <w:rsid w:val="001924B9"/>
    <w:rsid w:val="00192799"/>
    <w:rsid w:val="00192CFF"/>
    <w:rsid w:val="001932B7"/>
    <w:rsid w:val="001932BA"/>
    <w:rsid w:val="001932C9"/>
    <w:rsid w:val="00193C1B"/>
    <w:rsid w:val="0019435B"/>
    <w:rsid w:val="0019437A"/>
    <w:rsid w:val="00194E31"/>
    <w:rsid w:val="00195166"/>
    <w:rsid w:val="0019522C"/>
    <w:rsid w:val="0019533D"/>
    <w:rsid w:val="001956AD"/>
    <w:rsid w:val="001958E2"/>
    <w:rsid w:val="001959B5"/>
    <w:rsid w:val="00195A14"/>
    <w:rsid w:val="00195A5C"/>
    <w:rsid w:val="00195C31"/>
    <w:rsid w:val="00195FCB"/>
    <w:rsid w:val="00196253"/>
    <w:rsid w:val="00196396"/>
    <w:rsid w:val="00196BDB"/>
    <w:rsid w:val="00196E28"/>
    <w:rsid w:val="001A0947"/>
    <w:rsid w:val="001A0D13"/>
    <w:rsid w:val="001A0D26"/>
    <w:rsid w:val="001A154A"/>
    <w:rsid w:val="001A1957"/>
    <w:rsid w:val="001A2019"/>
    <w:rsid w:val="001A27DE"/>
    <w:rsid w:val="001A28D1"/>
    <w:rsid w:val="001A2F04"/>
    <w:rsid w:val="001A3326"/>
    <w:rsid w:val="001A34FE"/>
    <w:rsid w:val="001A45ED"/>
    <w:rsid w:val="001A53A3"/>
    <w:rsid w:val="001A5A3A"/>
    <w:rsid w:val="001A5DC2"/>
    <w:rsid w:val="001A662C"/>
    <w:rsid w:val="001A669E"/>
    <w:rsid w:val="001A6D73"/>
    <w:rsid w:val="001A7175"/>
    <w:rsid w:val="001A72E4"/>
    <w:rsid w:val="001A7D44"/>
    <w:rsid w:val="001A7E65"/>
    <w:rsid w:val="001B0BDC"/>
    <w:rsid w:val="001B0CA1"/>
    <w:rsid w:val="001B1037"/>
    <w:rsid w:val="001B17E3"/>
    <w:rsid w:val="001B2120"/>
    <w:rsid w:val="001B274E"/>
    <w:rsid w:val="001B276E"/>
    <w:rsid w:val="001B2A3F"/>
    <w:rsid w:val="001B3DF8"/>
    <w:rsid w:val="001B449F"/>
    <w:rsid w:val="001B5049"/>
    <w:rsid w:val="001B5C79"/>
    <w:rsid w:val="001B5E01"/>
    <w:rsid w:val="001B6CEF"/>
    <w:rsid w:val="001B6E0C"/>
    <w:rsid w:val="001B731B"/>
    <w:rsid w:val="001B7618"/>
    <w:rsid w:val="001B77A9"/>
    <w:rsid w:val="001B7B04"/>
    <w:rsid w:val="001C0534"/>
    <w:rsid w:val="001C0ABD"/>
    <w:rsid w:val="001C1750"/>
    <w:rsid w:val="001C1B8A"/>
    <w:rsid w:val="001C2079"/>
    <w:rsid w:val="001C2334"/>
    <w:rsid w:val="001C273E"/>
    <w:rsid w:val="001C2C13"/>
    <w:rsid w:val="001C2EAB"/>
    <w:rsid w:val="001C2F72"/>
    <w:rsid w:val="001C37FD"/>
    <w:rsid w:val="001C39EE"/>
    <w:rsid w:val="001C42B2"/>
    <w:rsid w:val="001C43E6"/>
    <w:rsid w:val="001C4918"/>
    <w:rsid w:val="001C4BD8"/>
    <w:rsid w:val="001C778E"/>
    <w:rsid w:val="001C7E5C"/>
    <w:rsid w:val="001C7F2B"/>
    <w:rsid w:val="001D11E8"/>
    <w:rsid w:val="001D16FE"/>
    <w:rsid w:val="001D1DA6"/>
    <w:rsid w:val="001D2089"/>
    <w:rsid w:val="001D26B9"/>
    <w:rsid w:val="001D2A97"/>
    <w:rsid w:val="001D30CD"/>
    <w:rsid w:val="001D356D"/>
    <w:rsid w:val="001D3E31"/>
    <w:rsid w:val="001D4173"/>
    <w:rsid w:val="001D43CC"/>
    <w:rsid w:val="001D4D62"/>
    <w:rsid w:val="001D5757"/>
    <w:rsid w:val="001D5867"/>
    <w:rsid w:val="001D6147"/>
    <w:rsid w:val="001D6584"/>
    <w:rsid w:val="001D7462"/>
    <w:rsid w:val="001D75A6"/>
    <w:rsid w:val="001D7BFE"/>
    <w:rsid w:val="001E01C4"/>
    <w:rsid w:val="001E03AF"/>
    <w:rsid w:val="001E138D"/>
    <w:rsid w:val="001E1499"/>
    <w:rsid w:val="001E1902"/>
    <w:rsid w:val="001E21CA"/>
    <w:rsid w:val="001E2875"/>
    <w:rsid w:val="001E295D"/>
    <w:rsid w:val="001E2CE9"/>
    <w:rsid w:val="001E34DA"/>
    <w:rsid w:val="001E35B5"/>
    <w:rsid w:val="001E3A21"/>
    <w:rsid w:val="001E3BD3"/>
    <w:rsid w:val="001E40B1"/>
    <w:rsid w:val="001E436F"/>
    <w:rsid w:val="001E4556"/>
    <w:rsid w:val="001E490B"/>
    <w:rsid w:val="001E5341"/>
    <w:rsid w:val="001E5429"/>
    <w:rsid w:val="001E5CD8"/>
    <w:rsid w:val="001E6BB1"/>
    <w:rsid w:val="001E6D8D"/>
    <w:rsid w:val="001E715B"/>
    <w:rsid w:val="001E71DA"/>
    <w:rsid w:val="001E7705"/>
    <w:rsid w:val="001E78D9"/>
    <w:rsid w:val="001E7D31"/>
    <w:rsid w:val="001F0066"/>
    <w:rsid w:val="001F0841"/>
    <w:rsid w:val="001F158A"/>
    <w:rsid w:val="001F162B"/>
    <w:rsid w:val="001F1690"/>
    <w:rsid w:val="001F18BB"/>
    <w:rsid w:val="001F1A9C"/>
    <w:rsid w:val="001F2093"/>
    <w:rsid w:val="001F2296"/>
    <w:rsid w:val="001F2C7C"/>
    <w:rsid w:val="001F393F"/>
    <w:rsid w:val="001F4077"/>
    <w:rsid w:val="001F4142"/>
    <w:rsid w:val="001F4163"/>
    <w:rsid w:val="001F48C9"/>
    <w:rsid w:val="001F4F9D"/>
    <w:rsid w:val="00200338"/>
    <w:rsid w:val="00200A36"/>
    <w:rsid w:val="0020120E"/>
    <w:rsid w:val="00201385"/>
    <w:rsid w:val="00201A27"/>
    <w:rsid w:val="002027C1"/>
    <w:rsid w:val="00202D1C"/>
    <w:rsid w:val="002035F6"/>
    <w:rsid w:val="00203D35"/>
    <w:rsid w:val="002045CB"/>
    <w:rsid w:val="002046DE"/>
    <w:rsid w:val="00205D3D"/>
    <w:rsid w:val="00205FA9"/>
    <w:rsid w:val="002061A6"/>
    <w:rsid w:val="00206225"/>
    <w:rsid w:val="002066D5"/>
    <w:rsid w:val="002069CC"/>
    <w:rsid w:val="00206A3A"/>
    <w:rsid w:val="00206D12"/>
    <w:rsid w:val="00207532"/>
    <w:rsid w:val="00207855"/>
    <w:rsid w:val="00210407"/>
    <w:rsid w:val="00210A76"/>
    <w:rsid w:val="002112FE"/>
    <w:rsid w:val="00211C47"/>
    <w:rsid w:val="00212EB0"/>
    <w:rsid w:val="00213976"/>
    <w:rsid w:val="00213CF8"/>
    <w:rsid w:val="002145BC"/>
    <w:rsid w:val="002147B6"/>
    <w:rsid w:val="0021481D"/>
    <w:rsid w:val="00214BEC"/>
    <w:rsid w:val="00214E9E"/>
    <w:rsid w:val="00214FBB"/>
    <w:rsid w:val="002159E4"/>
    <w:rsid w:val="0021646C"/>
    <w:rsid w:val="00216594"/>
    <w:rsid w:val="00216C16"/>
    <w:rsid w:val="00216E6A"/>
    <w:rsid w:val="0021754A"/>
    <w:rsid w:val="00217B4C"/>
    <w:rsid w:val="00217D1B"/>
    <w:rsid w:val="00217DBB"/>
    <w:rsid w:val="00220504"/>
    <w:rsid w:val="00221392"/>
    <w:rsid w:val="002214E6"/>
    <w:rsid w:val="002220E4"/>
    <w:rsid w:val="002226AD"/>
    <w:rsid w:val="002235CA"/>
    <w:rsid w:val="00223EDD"/>
    <w:rsid w:val="00224205"/>
    <w:rsid w:val="00224436"/>
    <w:rsid w:val="00226AE2"/>
    <w:rsid w:val="00226D82"/>
    <w:rsid w:val="00226E87"/>
    <w:rsid w:val="002272BB"/>
    <w:rsid w:val="00227B0D"/>
    <w:rsid w:val="00227C4F"/>
    <w:rsid w:val="0023046B"/>
    <w:rsid w:val="00230AF7"/>
    <w:rsid w:val="00230D2A"/>
    <w:rsid w:val="00230D38"/>
    <w:rsid w:val="00231DC0"/>
    <w:rsid w:val="00232060"/>
    <w:rsid w:val="00232D3A"/>
    <w:rsid w:val="002337AE"/>
    <w:rsid w:val="00233BF9"/>
    <w:rsid w:val="00233CE9"/>
    <w:rsid w:val="00233F60"/>
    <w:rsid w:val="0023585D"/>
    <w:rsid w:val="002358EB"/>
    <w:rsid w:val="00236456"/>
    <w:rsid w:val="002376A2"/>
    <w:rsid w:val="0024033C"/>
    <w:rsid w:val="00240918"/>
    <w:rsid w:val="00241A1F"/>
    <w:rsid w:val="00241D16"/>
    <w:rsid w:val="0024207C"/>
    <w:rsid w:val="00242174"/>
    <w:rsid w:val="0024238E"/>
    <w:rsid w:val="00242582"/>
    <w:rsid w:val="00242D67"/>
    <w:rsid w:val="00242F92"/>
    <w:rsid w:val="0024404A"/>
    <w:rsid w:val="00244322"/>
    <w:rsid w:val="00244632"/>
    <w:rsid w:val="00244FB9"/>
    <w:rsid w:val="002450AF"/>
    <w:rsid w:val="0024557A"/>
    <w:rsid w:val="002455E4"/>
    <w:rsid w:val="00245905"/>
    <w:rsid w:val="002461E6"/>
    <w:rsid w:val="00246261"/>
    <w:rsid w:val="002463BE"/>
    <w:rsid w:val="00246519"/>
    <w:rsid w:val="002466B6"/>
    <w:rsid w:val="00247690"/>
    <w:rsid w:val="002504C3"/>
    <w:rsid w:val="00250FC8"/>
    <w:rsid w:val="00251073"/>
    <w:rsid w:val="00251B26"/>
    <w:rsid w:val="002522B7"/>
    <w:rsid w:val="00252533"/>
    <w:rsid w:val="00252775"/>
    <w:rsid w:val="00254714"/>
    <w:rsid w:val="00254CE1"/>
    <w:rsid w:val="00254E49"/>
    <w:rsid w:val="00254E7C"/>
    <w:rsid w:val="0025508F"/>
    <w:rsid w:val="0025517A"/>
    <w:rsid w:val="00255553"/>
    <w:rsid w:val="002555CB"/>
    <w:rsid w:val="002562BC"/>
    <w:rsid w:val="002564B9"/>
    <w:rsid w:val="0025712A"/>
    <w:rsid w:val="00257303"/>
    <w:rsid w:val="00257D9C"/>
    <w:rsid w:val="00260C15"/>
    <w:rsid w:val="0026121F"/>
    <w:rsid w:val="002613A5"/>
    <w:rsid w:val="002614B0"/>
    <w:rsid w:val="00262136"/>
    <w:rsid w:val="00262318"/>
    <w:rsid w:val="002623E0"/>
    <w:rsid w:val="0026246D"/>
    <w:rsid w:val="002625D3"/>
    <w:rsid w:val="002632B9"/>
    <w:rsid w:val="002632BF"/>
    <w:rsid w:val="0026389C"/>
    <w:rsid w:val="002639D0"/>
    <w:rsid w:val="0026402E"/>
    <w:rsid w:val="00264596"/>
    <w:rsid w:val="0026462F"/>
    <w:rsid w:val="0026467D"/>
    <w:rsid w:val="00264C42"/>
    <w:rsid w:val="00265396"/>
    <w:rsid w:val="0026546C"/>
    <w:rsid w:val="00266B62"/>
    <w:rsid w:val="00266C06"/>
    <w:rsid w:val="002670C9"/>
    <w:rsid w:val="002670E3"/>
    <w:rsid w:val="002671C2"/>
    <w:rsid w:val="0027076A"/>
    <w:rsid w:val="00271266"/>
    <w:rsid w:val="00271AD7"/>
    <w:rsid w:val="00271EEB"/>
    <w:rsid w:val="00272299"/>
    <w:rsid w:val="002723B9"/>
    <w:rsid w:val="002730DF"/>
    <w:rsid w:val="00273157"/>
    <w:rsid w:val="0027344C"/>
    <w:rsid w:val="00273497"/>
    <w:rsid w:val="00273CE3"/>
    <w:rsid w:val="00274863"/>
    <w:rsid w:val="00274976"/>
    <w:rsid w:val="002750A6"/>
    <w:rsid w:val="0027561E"/>
    <w:rsid w:val="00275B1B"/>
    <w:rsid w:val="002768C1"/>
    <w:rsid w:val="00276D22"/>
    <w:rsid w:val="00276D26"/>
    <w:rsid w:val="00276D99"/>
    <w:rsid w:val="0027707B"/>
    <w:rsid w:val="00277688"/>
    <w:rsid w:val="00277CB4"/>
    <w:rsid w:val="00277CDA"/>
    <w:rsid w:val="0028014F"/>
    <w:rsid w:val="0028015C"/>
    <w:rsid w:val="002801F0"/>
    <w:rsid w:val="00280806"/>
    <w:rsid w:val="00281A80"/>
    <w:rsid w:val="00281C4D"/>
    <w:rsid w:val="002825B1"/>
    <w:rsid w:val="002829E5"/>
    <w:rsid w:val="00282C45"/>
    <w:rsid w:val="0028371D"/>
    <w:rsid w:val="00284918"/>
    <w:rsid w:val="00285018"/>
    <w:rsid w:val="00286052"/>
    <w:rsid w:val="00286670"/>
    <w:rsid w:val="002866CB"/>
    <w:rsid w:val="00286CEF"/>
    <w:rsid w:val="00286EB2"/>
    <w:rsid w:val="00286F8A"/>
    <w:rsid w:val="00287BF3"/>
    <w:rsid w:val="00287D05"/>
    <w:rsid w:val="00290059"/>
    <w:rsid w:val="0029128F"/>
    <w:rsid w:val="00291C44"/>
    <w:rsid w:val="002924BC"/>
    <w:rsid w:val="002928EC"/>
    <w:rsid w:val="002929D8"/>
    <w:rsid w:val="00292B6D"/>
    <w:rsid w:val="00292D9A"/>
    <w:rsid w:val="002935DC"/>
    <w:rsid w:val="00293E38"/>
    <w:rsid w:val="00294FF8"/>
    <w:rsid w:val="002950BE"/>
    <w:rsid w:val="00295B76"/>
    <w:rsid w:val="00296295"/>
    <w:rsid w:val="002965C5"/>
    <w:rsid w:val="00296624"/>
    <w:rsid w:val="00296C42"/>
    <w:rsid w:val="0029705D"/>
    <w:rsid w:val="00297544"/>
    <w:rsid w:val="002A04FC"/>
    <w:rsid w:val="002A050D"/>
    <w:rsid w:val="002A070D"/>
    <w:rsid w:val="002A0F8C"/>
    <w:rsid w:val="002A16A5"/>
    <w:rsid w:val="002A1C48"/>
    <w:rsid w:val="002A1F57"/>
    <w:rsid w:val="002A2136"/>
    <w:rsid w:val="002A21D1"/>
    <w:rsid w:val="002A23C5"/>
    <w:rsid w:val="002A274F"/>
    <w:rsid w:val="002A2A77"/>
    <w:rsid w:val="002A2ECA"/>
    <w:rsid w:val="002A2F9A"/>
    <w:rsid w:val="002A3540"/>
    <w:rsid w:val="002A3A69"/>
    <w:rsid w:val="002A40D4"/>
    <w:rsid w:val="002A4A50"/>
    <w:rsid w:val="002A5F10"/>
    <w:rsid w:val="002A5F97"/>
    <w:rsid w:val="002A640D"/>
    <w:rsid w:val="002A6855"/>
    <w:rsid w:val="002A6877"/>
    <w:rsid w:val="002A6A03"/>
    <w:rsid w:val="002A7159"/>
    <w:rsid w:val="002A7836"/>
    <w:rsid w:val="002A7B31"/>
    <w:rsid w:val="002A7C01"/>
    <w:rsid w:val="002B1B32"/>
    <w:rsid w:val="002B1F30"/>
    <w:rsid w:val="002B2856"/>
    <w:rsid w:val="002B2A7D"/>
    <w:rsid w:val="002B3C7F"/>
    <w:rsid w:val="002B425A"/>
    <w:rsid w:val="002B4804"/>
    <w:rsid w:val="002B487F"/>
    <w:rsid w:val="002B4A6B"/>
    <w:rsid w:val="002B5FC8"/>
    <w:rsid w:val="002B664E"/>
    <w:rsid w:val="002B66AA"/>
    <w:rsid w:val="002B67E0"/>
    <w:rsid w:val="002B7438"/>
    <w:rsid w:val="002B78CF"/>
    <w:rsid w:val="002B7A1F"/>
    <w:rsid w:val="002B7D08"/>
    <w:rsid w:val="002B7F53"/>
    <w:rsid w:val="002C04DB"/>
    <w:rsid w:val="002C0E88"/>
    <w:rsid w:val="002C115E"/>
    <w:rsid w:val="002C1F06"/>
    <w:rsid w:val="002C240E"/>
    <w:rsid w:val="002C262A"/>
    <w:rsid w:val="002C348C"/>
    <w:rsid w:val="002C4163"/>
    <w:rsid w:val="002C4328"/>
    <w:rsid w:val="002C4850"/>
    <w:rsid w:val="002C4958"/>
    <w:rsid w:val="002C52B2"/>
    <w:rsid w:val="002C53A3"/>
    <w:rsid w:val="002C5FE7"/>
    <w:rsid w:val="002C637D"/>
    <w:rsid w:val="002C6840"/>
    <w:rsid w:val="002C6B1E"/>
    <w:rsid w:val="002C6DDE"/>
    <w:rsid w:val="002C6E42"/>
    <w:rsid w:val="002C73BD"/>
    <w:rsid w:val="002C7404"/>
    <w:rsid w:val="002C788B"/>
    <w:rsid w:val="002C7F2E"/>
    <w:rsid w:val="002D0450"/>
    <w:rsid w:val="002D10D8"/>
    <w:rsid w:val="002D1D54"/>
    <w:rsid w:val="002D217C"/>
    <w:rsid w:val="002D26AA"/>
    <w:rsid w:val="002D2CE3"/>
    <w:rsid w:val="002D3013"/>
    <w:rsid w:val="002D3672"/>
    <w:rsid w:val="002D3A17"/>
    <w:rsid w:val="002D3D5A"/>
    <w:rsid w:val="002D3DC4"/>
    <w:rsid w:val="002D3F21"/>
    <w:rsid w:val="002D4944"/>
    <w:rsid w:val="002D5299"/>
    <w:rsid w:val="002D55D5"/>
    <w:rsid w:val="002D5639"/>
    <w:rsid w:val="002D594E"/>
    <w:rsid w:val="002D5AE0"/>
    <w:rsid w:val="002D7584"/>
    <w:rsid w:val="002D76B1"/>
    <w:rsid w:val="002D7DB4"/>
    <w:rsid w:val="002E03CE"/>
    <w:rsid w:val="002E0409"/>
    <w:rsid w:val="002E0E78"/>
    <w:rsid w:val="002E1313"/>
    <w:rsid w:val="002E1777"/>
    <w:rsid w:val="002E1BA7"/>
    <w:rsid w:val="002E1FFA"/>
    <w:rsid w:val="002E20BF"/>
    <w:rsid w:val="002E313C"/>
    <w:rsid w:val="002E3188"/>
    <w:rsid w:val="002E35AC"/>
    <w:rsid w:val="002E3B55"/>
    <w:rsid w:val="002E450A"/>
    <w:rsid w:val="002E481C"/>
    <w:rsid w:val="002E5AB1"/>
    <w:rsid w:val="002E5D76"/>
    <w:rsid w:val="002E6131"/>
    <w:rsid w:val="002E7124"/>
    <w:rsid w:val="002E7650"/>
    <w:rsid w:val="002E7CA7"/>
    <w:rsid w:val="002E7EAB"/>
    <w:rsid w:val="002E7EBC"/>
    <w:rsid w:val="002F04B0"/>
    <w:rsid w:val="002F0546"/>
    <w:rsid w:val="002F054C"/>
    <w:rsid w:val="002F05AF"/>
    <w:rsid w:val="002F133D"/>
    <w:rsid w:val="002F1710"/>
    <w:rsid w:val="002F1BB2"/>
    <w:rsid w:val="002F2A5B"/>
    <w:rsid w:val="002F3487"/>
    <w:rsid w:val="002F38E3"/>
    <w:rsid w:val="002F3ED6"/>
    <w:rsid w:val="002F41A3"/>
    <w:rsid w:val="002F41C7"/>
    <w:rsid w:val="002F424D"/>
    <w:rsid w:val="002F43AA"/>
    <w:rsid w:val="002F4496"/>
    <w:rsid w:val="002F47FA"/>
    <w:rsid w:val="002F5D9A"/>
    <w:rsid w:val="002F60F0"/>
    <w:rsid w:val="002F72AD"/>
    <w:rsid w:val="002F7E5F"/>
    <w:rsid w:val="003005B2"/>
    <w:rsid w:val="0030090B"/>
    <w:rsid w:val="00300B31"/>
    <w:rsid w:val="0030121A"/>
    <w:rsid w:val="00301277"/>
    <w:rsid w:val="00301DDA"/>
    <w:rsid w:val="003022EA"/>
    <w:rsid w:val="0030251E"/>
    <w:rsid w:val="00302823"/>
    <w:rsid w:val="003032F9"/>
    <w:rsid w:val="003039EC"/>
    <w:rsid w:val="00304073"/>
    <w:rsid w:val="00304BB0"/>
    <w:rsid w:val="00305078"/>
    <w:rsid w:val="00305900"/>
    <w:rsid w:val="00305EC3"/>
    <w:rsid w:val="00306376"/>
    <w:rsid w:val="003075FC"/>
    <w:rsid w:val="003106B7"/>
    <w:rsid w:val="0031080F"/>
    <w:rsid w:val="00310867"/>
    <w:rsid w:val="00310954"/>
    <w:rsid w:val="00310B46"/>
    <w:rsid w:val="00311A2C"/>
    <w:rsid w:val="00312282"/>
    <w:rsid w:val="00312D3E"/>
    <w:rsid w:val="003130A3"/>
    <w:rsid w:val="0031325C"/>
    <w:rsid w:val="003138B6"/>
    <w:rsid w:val="003139AE"/>
    <w:rsid w:val="003147DD"/>
    <w:rsid w:val="00314A03"/>
    <w:rsid w:val="00314E92"/>
    <w:rsid w:val="00314FA0"/>
    <w:rsid w:val="003153BE"/>
    <w:rsid w:val="003159CF"/>
    <w:rsid w:val="00315BEE"/>
    <w:rsid w:val="00315C6D"/>
    <w:rsid w:val="00315E72"/>
    <w:rsid w:val="00316127"/>
    <w:rsid w:val="0031649C"/>
    <w:rsid w:val="0031668B"/>
    <w:rsid w:val="00316871"/>
    <w:rsid w:val="00317280"/>
    <w:rsid w:val="003172DE"/>
    <w:rsid w:val="00317523"/>
    <w:rsid w:val="003176BE"/>
    <w:rsid w:val="00317C16"/>
    <w:rsid w:val="00320136"/>
    <w:rsid w:val="0032096A"/>
    <w:rsid w:val="00320F1C"/>
    <w:rsid w:val="003217B4"/>
    <w:rsid w:val="00322051"/>
    <w:rsid w:val="0032241D"/>
    <w:rsid w:val="003230C5"/>
    <w:rsid w:val="003230DD"/>
    <w:rsid w:val="0032386A"/>
    <w:rsid w:val="00324107"/>
    <w:rsid w:val="0032488C"/>
    <w:rsid w:val="0032499C"/>
    <w:rsid w:val="00324BAC"/>
    <w:rsid w:val="00324D0B"/>
    <w:rsid w:val="003263D9"/>
    <w:rsid w:val="00326BF3"/>
    <w:rsid w:val="00327517"/>
    <w:rsid w:val="003275A1"/>
    <w:rsid w:val="00327EDC"/>
    <w:rsid w:val="00331CFA"/>
    <w:rsid w:val="00331F0C"/>
    <w:rsid w:val="003321C4"/>
    <w:rsid w:val="003329C2"/>
    <w:rsid w:val="00332A05"/>
    <w:rsid w:val="00332D1E"/>
    <w:rsid w:val="003335BB"/>
    <w:rsid w:val="00333D8C"/>
    <w:rsid w:val="003340E6"/>
    <w:rsid w:val="00334B32"/>
    <w:rsid w:val="00335C28"/>
    <w:rsid w:val="00335ED1"/>
    <w:rsid w:val="0033612F"/>
    <w:rsid w:val="0033664A"/>
    <w:rsid w:val="00337099"/>
    <w:rsid w:val="003375E8"/>
    <w:rsid w:val="003376C9"/>
    <w:rsid w:val="003376D3"/>
    <w:rsid w:val="003378C7"/>
    <w:rsid w:val="00337CB4"/>
    <w:rsid w:val="00337F75"/>
    <w:rsid w:val="00340156"/>
    <w:rsid w:val="003401E2"/>
    <w:rsid w:val="00340A4C"/>
    <w:rsid w:val="00340F50"/>
    <w:rsid w:val="003411A8"/>
    <w:rsid w:val="00341E57"/>
    <w:rsid w:val="00342276"/>
    <w:rsid w:val="00342634"/>
    <w:rsid w:val="00342829"/>
    <w:rsid w:val="00342B74"/>
    <w:rsid w:val="00342DB6"/>
    <w:rsid w:val="00342FF4"/>
    <w:rsid w:val="00343580"/>
    <w:rsid w:val="003438B8"/>
    <w:rsid w:val="00344926"/>
    <w:rsid w:val="00344AF0"/>
    <w:rsid w:val="00344D34"/>
    <w:rsid w:val="00344F57"/>
    <w:rsid w:val="00345568"/>
    <w:rsid w:val="00345844"/>
    <w:rsid w:val="00345BF7"/>
    <w:rsid w:val="00345FF2"/>
    <w:rsid w:val="0034654F"/>
    <w:rsid w:val="003469FD"/>
    <w:rsid w:val="003473B5"/>
    <w:rsid w:val="00350286"/>
    <w:rsid w:val="003507F0"/>
    <w:rsid w:val="00350AB9"/>
    <w:rsid w:val="00351572"/>
    <w:rsid w:val="003519B5"/>
    <w:rsid w:val="00351FAD"/>
    <w:rsid w:val="003521FE"/>
    <w:rsid w:val="00352490"/>
    <w:rsid w:val="00352BB1"/>
    <w:rsid w:val="00352BED"/>
    <w:rsid w:val="00353365"/>
    <w:rsid w:val="003535BB"/>
    <w:rsid w:val="00353DF6"/>
    <w:rsid w:val="00354A51"/>
    <w:rsid w:val="00354BAE"/>
    <w:rsid w:val="00354C8A"/>
    <w:rsid w:val="00354EC7"/>
    <w:rsid w:val="00355262"/>
    <w:rsid w:val="00355E71"/>
    <w:rsid w:val="00355F83"/>
    <w:rsid w:val="003565D6"/>
    <w:rsid w:val="003569EF"/>
    <w:rsid w:val="00357887"/>
    <w:rsid w:val="00357E2C"/>
    <w:rsid w:val="003604AC"/>
    <w:rsid w:val="00360734"/>
    <w:rsid w:val="00360908"/>
    <w:rsid w:val="003617E3"/>
    <w:rsid w:val="00361B5E"/>
    <w:rsid w:val="00361E96"/>
    <w:rsid w:val="00362A3D"/>
    <w:rsid w:val="00362BD3"/>
    <w:rsid w:val="00363212"/>
    <w:rsid w:val="00364546"/>
    <w:rsid w:val="003647A7"/>
    <w:rsid w:val="00364B21"/>
    <w:rsid w:val="0036532A"/>
    <w:rsid w:val="00365798"/>
    <w:rsid w:val="0036641B"/>
    <w:rsid w:val="00366752"/>
    <w:rsid w:val="00366C6E"/>
    <w:rsid w:val="003679DF"/>
    <w:rsid w:val="00367FA2"/>
    <w:rsid w:val="00370476"/>
    <w:rsid w:val="00370B27"/>
    <w:rsid w:val="00370BA9"/>
    <w:rsid w:val="0037105F"/>
    <w:rsid w:val="0037128C"/>
    <w:rsid w:val="0037238D"/>
    <w:rsid w:val="003728C6"/>
    <w:rsid w:val="0037298A"/>
    <w:rsid w:val="00372AEC"/>
    <w:rsid w:val="00372B49"/>
    <w:rsid w:val="00372EA6"/>
    <w:rsid w:val="00372F44"/>
    <w:rsid w:val="00373112"/>
    <w:rsid w:val="00373995"/>
    <w:rsid w:val="00373AF8"/>
    <w:rsid w:val="003742E9"/>
    <w:rsid w:val="00375D81"/>
    <w:rsid w:val="0037600D"/>
    <w:rsid w:val="0037643F"/>
    <w:rsid w:val="00376BE6"/>
    <w:rsid w:val="003773F8"/>
    <w:rsid w:val="003776FD"/>
    <w:rsid w:val="00377DE8"/>
    <w:rsid w:val="003801CE"/>
    <w:rsid w:val="00380697"/>
    <w:rsid w:val="00381118"/>
    <w:rsid w:val="00382A41"/>
    <w:rsid w:val="00382E6C"/>
    <w:rsid w:val="00383107"/>
    <w:rsid w:val="00384C11"/>
    <w:rsid w:val="00384CAB"/>
    <w:rsid w:val="00384EFF"/>
    <w:rsid w:val="0038515E"/>
    <w:rsid w:val="003857D3"/>
    <w:rsid w:val="00385BFA"/>
    <w:rsid w:val="00385D52"/>
    <w:rsid w:val="0038658C"/>
    <w:rsid w:val="00386885"/>
    <w:rsid w:val="00386D2D"/>
    <w:rsid w:val="0038702C"/>
    <w:rsid w:val="00387A2A"/>
    <w:rsid w:val="00387CA6"/>
    <w:rsid w:val="00387E06"/>
    <w:rsid w:val="00387EE0"/>
    <w:rsid w:val="00387F46"/>
    <w:rsid w:val="00390210"/>
    <w:rsid w:val="00390538"/>
    <w:rsid w:val="00390653"/>
    <w:rsid w:val="00390D42"/>
    <w:rsid w:val="00390E2C"/>
    <w:rsid w:val="00390E8C"/>
    <w:rsid w:val="0039140E"/>
    <w:rsid w:val="0039258D"/>
    <w:rsid w:val="00392874"/>
    <w:rsid w:val="00392E87"/>
    <w:rsid w:val="0039380A"/>
    <w:rsid w:val="00393D52"/>
    <w:rsid w:val="00394B27"/>
    <w:rsid w:val="00394BE0"/>
    <w:rsid w:val="00394DB6"/>
    <w:rsid w:val="00395305"/>
    <w:rsid w:val="00395873"/>
    <w:rsid w:val="00395E89"/>
    <w:rsid w:val="00396116"/>
    <w:rsid w:val="00396194"/>
    <w:rsid w:val="00396D43"/>
    <w:rsid w:val="00397399"/>
    <w:rsid w:val="003A033B"/>
    <w:rsid w:val="003A099A"/>
    <w:rsid w:val="003A0BEB"/>
    <w:rsid w:val="003A0E4B"/>
    <w:rsid w:val="003A0F59"/>
    <w:rsid w:val="003A0F90"/>
    <w:rsid w:val="003A1068"/>
    <w:rsid w:val="003A107A"/>
    <w:rsid w:val="003A159B"/>
    <w:rsid w:val="003A184E"/>
    <w:rsid w:val="003A1DC7"/>
    <w:rsid w:val="003A22B3"/>
    <w:rsid w:val="003A2A9B"/>
    <w:rsid w:val="003A2F07"/>
    <w:rsid w:val="003A2FCF"/>
    <w:rsid w:val="003A36EE"/>
    <w:rsid w:val="003A4313"/>
    <w:rsid w:val="003A4F84"/>
    <w:rsid w:val="003A50DC"/>
    <w:rsid w:val="003A5109"/>
    <w:rsid w:val="003A6EB8"/>
    <w:rsid w:val="003A789D"/>
    <w:rsid w:val="003A7B40"/>
    <w:rsid w:val="003B0613"/>
    <w:rsid w:val="003B130A"/>
    <w:rsid w:val="003B13D7"/>
    <w:rsid w:val="003B1705"/>
    <w:rsid w:val="003B1747"/>
    <w:rsid w:val="003B1E3E"/>
    <w:rsid w:val="003B259D"/>
    <w:rsid w:val="003B25C3"/>
    <w:rsid w:val="003B2C93"/>
    <w:rsid w:val="003B2F12"/>
    <w:rsid w:val="003B2FEA"/>
    <w:rsid w:val="003B3157"/>
    <w:rsid w:val="003B3B22"/>
    <w:rsid w:val="003B3C11"/>
    <w:rsid w:val="003B4154"/>
    <w:rsid w:val="003B4683"/>
    <w:rsid w:val="003B4A46"/>
    <w:rsid w:val="003B4ABD"/>
    <w:rsid w:val="003B5479"/>
    <w:rsid w:val="003B5DC2"/>
    <w:rsid w:val="003B69F8"/>
    <w:rsid w:val="003B6B14"/>
    <w:rsid w:val="003B6DEB"/>
    <w:rsid w:val="003B7025"/>
    <w:rsid w:val="003B7468"/>
    <w:rsid w:val="003B7ABD"/>
    <w:rsid w:val="003B7BAC"/>
    <w:rsid w:val="003B7D4F"/>
    <w:rsid w:val="003C0913"/>
    <w:rsid w:val="003C0AEC"/>
    <w:rsid w:val="003C0D40"/>
    <w:rsid w:val="003C0F1F"/>
    <w:rsid w:val="003C13DD"/>
    <w:rsid w:val="003C149E"/>
    <w:rsid w:val="003C15A9"/>
    <w:rsid w:val="003C17C4"/>
    <w:rsid w:val="003C1A1F"/>
    <w:rsid w:val="003C1F4C"/>
    <w:rsid w:val="003C224A"/>
    <w:rsid w:val="003C3B72"/>
    <w:rsid w:val="003C44A5"/>
    <w:rsid w:val="003C44D6"/>
    <w:rsid w:val="003C4755"/>
    <w:rsid w:val="003C4DE4"/>
    <w:rsid w:val="003C4E21"/>
    <w:rsid w:val="003C547D"/>
    <w:rsid w:val="003C55C4"/>
    <w:rsid w:val="003C58CD"/>
    <w:rsid w:val="003C6117"/>
    <w:rsid w:val="003C66D7"/>
    <w:rsid w:val="003C6718"/>
    <w:rsid w:val="003C6731"/>
    <w:rsid w:val="003C6CB1"/>
    <w:rsid w:val="003C77E2"/>
    <w:rsid w:val="003C7EE4"/>
    <w:rsid w:val="003D090A"/>
    <w:rsid w:val="003D0B7B"/>
    <w:rsid w:val="003D0C5A"/>
    <w:rsid w:val="003D1BDB"/>
    <w:rsid w:val="003D2561"/>
    <w:rsid w:val="003D2BF1"/>
    <w:rsid w:val="003D3622"/>
    <w:rsid w:val="003D41B2"/>
    <w:rsid w:val="003D41D0"/>
    <w:rsid w:val="003D4886"/>
    <w:rsid w:val="003D4A45"/>
    <w:rsid w:val="003D4FB7"/>
    <w:rsid w:val="003D50FF"/>
    <w:rsid w:val="003D51D4"/>
    <w:rsid w:val="003D58E8"/>
    <w:rsid w:val="003D5B92"/>
    <w:rsid w:val="003D60B5"/>
    <w:rsid w:val="003D6E53"/>
    <w:rsid w:val="003D707D"/>
    <w:rsid w:val="003D7085"/>
    <w:rsid w:val="003D7173"/>
    <w:rsid w:val="003D7B3D"/>
    <w:rsid w:val="003D7C65"/>
    <w:rsid w:val="003E0586"/>
    <w:rsid w:val="003E0AF5"/>
    <w:rsid w:val="003E0C3D"/>
    <w:rsid w:val="003E0DD2"/>
    <w:rsid w:val="003E1294"/>
    <w:rsid w:val="003E13C1"/>
    <w:rsid w:val="003E15A9"/>
    <w:rsid w:val="003E19F4"/>
    <w:rsid w:val="003E1B03"/>
    <w:rsid w:val="003E1FA8"/>
    <w:rsid w:val="003E20C6"/>
    <w:rsid w:val="003E21DC"/>
    <w:rsid w:val="003E226E"/>
    <w:rsid w:val="003E30DB"/>
    <w:rsid w:val="003E39B3"/>
    <w:rsid w:val="003E3A0C"/>
    <w:rsid w:val="003E3EBB"/>
    <w:rsid w:val="003E4150"/>
    <w:rsid w:val="003E4B90"/>
    <w:rsid w:val="003E5163"/>
    <w:rsid w:val="003E516C"/>
    <w:rsid w:val="003E5539"/>
    <w:rsid w:val="003E59A3"/>
    <w:rsid w:val="003E5E04"/>
    <w:rsid w:val="003E62CA"/>
    <w:rsid w:val="003E6566"/>
    <w:rsid w:val="003E676E"/>
    <w:rsid w:val="003E686A"/>
    <w:rsid w:val="003E6DAB"/>
    <w:rsid w:val="003E7583"/>
    <w:rsid w:val="003F092F"/>
    <w:rsid w:val="003F09DF"/>
    <w:rsid w:val="003F0E6D"/>
    <w:rsid w:val="003F0FF5"/>
    <w:rsid w:val="003F12BC"/>
    <w:rsid w:val="003F13A5"/>
    <w:rsid w:val="003F1829"/>
    <w:rsid w:val="003F2CAD"/>
    <w:rsid w:val="003F3468"/>
    <w:rsid w:val="003F36C5"/>
    <w:rsid w:val="003F3BE5"/>
    <w:rsid w:val="003F3BF0"/>
    <w:rsid w:val="003F3F2A"/>
    <w:rsid w:val="003F49B9"/>
    <w:rsid w:val="003F4E38"/>
    <w:rsid w:val="003F4EA0"/>
    <w:rsid w:val="003F5210"/>
    <w:rsid w:val="003F535B"/>
    <w:rsid w:val="003F5A25"/>
    <w:rsid w:val="003F5E49"/>
    <w:rsid w:val="003F66B5"/>
    <w:rsid w:val="003F70B1"/>
    <w:rsid w:val="003F7242"/>
    <w:rsid w:val="003F765F"/>
    <w:rsid w:val="003F7F9B"/>
    <w:rsid w:val="00400ECB"/>
    <w:rsid w:val="00400EE0"/>
    <w:rsid w:val="00400FAF"/>
    <w:rsid w:val="00401350"/>
    <w:rsid w:val="004014A8"/>
    <w:rsid w:val="00402559"/>
    <w:rsid w:val="00402A08"/>
    <w:rsid w:val="00402A0B"/>
    <w:rsid w:val="00402D00"/>
    <w:rsid w:val="00403855"/>
    <w:rsid w:val="004049BE"/>
    <w:rsid w:val="00404F8A"/>
    <w:rsid w:val="00405310"/>
    <w:rsid w:val="00405FEA"/>
    <w:rsid w:val="004060FF"/>
    <w:rsid w:val="00406AB1"/>
    <w:rsid w:val="00406D6C"/>
    <w:rsid w:val="00407478"/>
    <w:rsid w:val="0041074D"/>
    <w:rsid w:val="00411040"/>
    <w:rsid w:val="00411132"/>
    <w:rsid w:val="00411728"/>
    <w:rsid w:val="00411986"/>
    <w:rsid w:val="00411BFE"/>
    <w:rsid w:val="004120CD"/>
    <w:rsid w:val="004125AA"/>
    <w:rsid w:val="00412C98"/>
    <w:rsid w:val="0041332D"/>
    <w:rsid w:val="00414924"/>
    <w:rsid w:val="00414A7B"/>
    <w:rsid w:val="00415830"/>
    <w:rsid w:val="00415DD5"/>
    <w:rsid w:val="00416298"/>
    <w:rsid w:val="004163FF"/>
    <w:rsid w:val="004169B3"/>
    <w:rsid w:val="00417B4B"/>
    <w:rsid w:val="00417B50"/>
    <w:rsid w:val="00420052"/>
    <w:rsid w:val="00420984"/>
    <w:rsid w:val="00420D17"/>
    <w:rsid w:val="00420DF1"/>
    <w:rsid w:val="00421205"/>
    <w:rsid w:val="00421600"/>
    <w:rsid w:val="004218B3"/>
    <w:rsid w:val="0042196C"/>
    <w:rsid w:val="00421AA7"/>
    <w:rsid w:val="00421E9D"/>
    <w:rsid w:val="00422120"/>
    <w:rsid w:val="00422B04"/>
    <w:rsid w:val="00423E81"/>
    <w:rsid w:val="00423F95"/>
    <w:rsid w:val="00423FEE"/>
    <w:rsid w:val="0042443E"/>
    <w:rsid w:val="0042502E"/>
    <w:rsid w:val="00425507"/>
    <w:rsid w:val="00425567"/>
    <w:rsid w:val="004255B0"/>
    <w:rsid w:val="00425F63"/>
    <w:rsid w:val="0042667A"/>
    <w:rsid w:val="00426C97"/>
    <w:rsid w:val="004273B6"/>
    <w:rsid w:val="004277E0"/>
    <w:rsid w:val="0043055C"/>
    <w:rsid w:val="00430D0B"/>
    <w:rsid w:val="00430E43"/>
    <w:rsid w:val="00431911"/>
    <w:rsid w:val="004330A2"/>
    <w:rsid w:val="00433659"/>
    <w:rsid w:val="004336F0"/>
    <w:rsid w:val="00433855"/>
    <w:rsid w:val="00433CF0"/>
    <w:rsid w:val="00433FB5"/>
    <w:rsid w:val="00434128"/>
    <w:rsid w:val="00434442"/>
    <w:rsid w:val="0043452E"/>
    <w:rsid w:val="004345D7"/>
    <w:rsid w:val="00434772"/>
    <w:rsid w:val="00434784"/>
    <w:rsid w:val="004347F4"/>
    <w:rsid w:val="0043595D"/>
    <w:rsid w:val="00435AA3"/>
    <w:rsid w:val="00436327"/>
    <w:rsid w:val="004364B5"/>
    <w:rsid w:val="004408D0"/>
    <w:rsid w:val="00440FBE"/>
    <w:rsid w:val="0044302E"/>
    <w:rsid w:val="00443C9B"/>
    <w:rsid w:val="00443FF8"/>
    <w:rsid w:val="0044416A"/>
    <w:rsid w:val="004450CC"/>
    <w:rsid w:val="004454A5"/>
    <w:rsid w:val="0044567D"/>
    <w:rsid w:val="00445908"/>
    <w:rsid w:val="004460E2"/>
    <w:rsid w:val="004462B6"/>
    <w:rsid w:val="00446EE4"/>
    <w:rsid w:val="00446FE3"/>
    <w:rsid w:val="00447109"/>
    <w:rsid w:val="004477D3"/>
    <w:rsid w:val="00447963"/>
    <w:rsid w:val="00447EBD"/>
    <w:rsid w:val="00447F54"/>
    <w:rsid w:val="00451CD1"/>
    <w:rsid w:val="004523A8"/>
    <w:rsid w:val="0045325C"/>
    <w:rsid w:val="0045390A"/>
    <w:rsid w:val="00453CEE"/>
    <w:rsid w:val="00454244"/>
    <w:rsid w:val="00455EFC"/>
    <w:rsid w:val="004562A8"/>
    <w:rsid w:val="00456E49"/>
    <w:rsid w:val="00456F2B"/>
    <w:rsid w:val="00457D64"/>
    <w:rsid w:val="00457F4D"/>
    <w:rsid w:val="004607B1"/>
    <w:rsid w:val="00460900"/>
    <w:rsid w:val="004615FD"/>
    <w:rsid w:val="00461728"/>
    <w:rsid w:val="0046205C"/>
    <w:rsid w:val="00462534"/>
    <w:rsid w:val="0046269C"/>
    <w:rsid w:val="00462B8A"/>
    <w:rsid w:val="00463505"/>
    <w:rsid w:val="00463779"/>
    <w:rsid w:val="00463ACB"/>
    <w:rsid w:val="00463F25"/>
    <w:rsid w:val="004641D7"/>
    <w:rsid w:val="004641E2"/>
    <w:rsid w:val="00464A25"/>
    <w:rsid w:val="0046522F"/>
    <w:rsid w:val="00465938"/>
    <w:rsid w:val="00465CCD"/>
    <w:rsid w:val="004663A7"/>
    <w:rsid w:val="004668CF"/>
    <w:rsid w:val="004674D1"/>
    <w:rsid w:val="004677DA"/>
    <w:rsid w:val="004677DB"/>
    <w:rsid w:val="004678F5"/>
    <w:rsid w:val="00470499"/>
    <w:rsid w:val="004706AC"/>
    <w:rsid w:val="00471C7B"/>
    <w:rsid w:val="004720CD"/>
    <w:rsid w:val="004725D8"/>
    <w:rsid w:val="00472BB6"/>
    <w:rsid w:val="00473288"/>
    <w:rsid w:val="00473904"/>
    <w:rsid w:val="00474A9F"/>
    <w:rsid w:val="00474E3F"/>
    <w:rsid w:val="00475192"/>
    <w:rsid w:val="004751F3"/>
    <w:rsid w:val="00475AE9"/>
    <w:rsid w:val="00476870"/>
    <w:rsid w:val="004774EE"/>
    <w:rsid w:val="0048029B"/>
    <w:rsid w:val="004806FE"/>
    <w:rsid w:val="004809CF"/>
    <w:rsid w:val="00480B1B"/>
    <w:rsid w:val="00481B4B"/>
    <w:rsid w:val="004830EA"/>
    <w:rsid w:val="004835EE"/>
    <w:rsid w:val="004835FD"/>
    <w:rsid w:val="0048382A"/>
    <w:rsid w:val="00483DBA"/>
    <w:rsid w:val="00484597"/>
    <w:rsid w:val="00484EF8"/>
    <w:rsid w:val="0048568A"/>
    <w:rsid w:val="0048601A"/>
    <w:rsid w:val="0048649C"/>
    <w:rsid w:val="0048705B"/>
    <w:rsid w:val="004874C9"/>
    <w:rsid w:val="004876C3"/>
    <w:rsid w:val="004900F9"/>
    <w:rsid w:val="00490196"/>
    <w:rsid w:val="004910F3"/>
    <w:rsid w:val="004910FF"/>
    <w:rsid w:val="004916D1"/>
    <w:rsid w:val="004919C8"/>
    <w:rsid w:val="00491D24"/>
    <w:rsid w:val="00492014"/>
    <w:rsid w:val="004929F3"/>
    <w:rsid w:val="00493357"/>
    <w:rsid w:val="004941F1"/>
    <w:rsid w:val="00494390"/>
    <w:rsid w:val="00494542"/>
    <w:rsid w:val="004954FA"/>
    <w:rsid w:val="00495D0F"/>
    <w:rsid w:val="0049621D"/>
    <w:rsid w:val="004962D9"/>
    <w:rsid w:val="00496717"/>
    <w:rsid w:val="00497010"/>
    <w:rsid w:val="004971AC"/>
    <w:rsid w:val="004974FC"/>
    <w:rsid w:val="0049775B"/>
    <w:rsid w:val="004A07A5"/>
    <w:rsid w:val="004A142F"/>
    <w:rsid w:val="004A1C69"/>
    <w:rsid w:val="004A1E5D"/>
    <w:rsid w:val="004A1FE1"/>
    <w:rsid w:val="004A290A"/>
    <w:rsid w:val="004A294C"/>
    <w:rsid w:val="004A2A36"/>
    <w:rsid w:val="004A2E90"/>
    <w:rsid w:val="004A30B9"/>
    <w:rsid w:val="004A3244"/>
    <w:rsid w:val="004A3EBF"/>
    <w:rsid w:val="004A4CAA"/>
    <w:rsid w:val="004A521A"/>
    <w:rsid w:val="004A5535"/>
    <w:rsid w:val="004A569F"/>
    <w:rsid w:val="004A5A56"/>
    <w:rsid w:val="004A5EB5"/>
    <w:rsid w:val="004A6DDE"/>
    <w:rsid w:val="004A773D"/>
    <w:rsid w:val="004B02F1"/>
    <w:rsid w:val="004B035A"/>
    <w:rsid w:val="004B054B"/>
    <w:rsid w:val="004B0923"/>
    <w:rsid w:val="004B0A24"/>
    <w:rsid w:val="004B0E93"/>
    <w:rsid w:val="004B1282"/>
    <w:rsid w:val="004B12C8"/>
    <w:rsid w:val="004B14C1"/>
    <w:rsid w:val="004B153D"/>
    <w:rsid w:val="004B1670"/>
    <w:rsid w:val="004B1A29"/>
    <w:rsid w:val="004B20E3"/>
    <w:rsid w:val="004B22DE"/>
    <w:rsid w:val="004B326B"/>
    <w:rsid w:val="004B33EA"/>
    <w:rsid w:val="004B413F"/>
    <w:rsid w:val="004B456F"/>
    <w:rsid w:val="004B4FA7"/>
    <w:rsid w:val="004B634A"/>
    <w:rsid w:val="004B69CF"/>
    <w:rsid w:val="004B7718"/>
    <w:rsid w:val="004C0C3E"/>
    <w:rsid w:val="004C121B"/>
    <w:rsid w:val="004C1A75"/>
    <w:rsid w:val="004C22F9"/>
    <w:rsid w:val="004C2A8F"/>
    <w:rsid w:val="004C3BC3"/>
    <w:rsid w:val="004C4401"/>
    <w:rsid w:val="004C4693"/>
    <w:rsid w:val="004C4ED9"/>
    <w:rsid w:val="004C5402"/>
    <w:rsid w:val="004C56E7"/>
    <w:rsid w:val="004C5BD3"/>
    <w:rsid w:val="004C6761"/>
    <w:rsid w:val="004C6B97"/>
    <w:rsid w:val="004C6FFB"/>
    <w:rsid w:val="004C77A7"/>
    <w:rsid w:val="004D05D4"/>
    <w:rsid w:val="004D073D"/>
    <w:rsid w:val="004D0D5A"/>
    <w:rsid w:val="004D10ED"/>
    <w:rsid w:val="004D1B34"/>
    <w:rsid w:val="004D1F37"/>
    <w:rsid w:val="004D29BB"/>
    <w:rsid w:val="004D2C0A"/>
    <w:rsid w:val="004D2D09"/>
    <w:rsid w:val="004D2EF2"/>
    <w:rsid w:val="004D3998"/>
    <w:rsid w:val="004D3F13"/>
    <w:rsid w:val="004D4811"/>
    <w:rsid w:val="004D54CF"/>
    <w:rsid w:val="004D5E97"/>
    <w:rsid w:val="004D5F58"/>
    <w:rsid w:val="004D5F6A"/>
    <w:rsid w:val="004D69EE"/>
    <w:rsid w:val="004D6F73"/>
    <w:rsid w:val="004E08A6"/>
    <w:rsid w:val="004E0E05"/>
    <w:rsid w:val="004E0F81"/>
    <w:rsid w:val="004E1164"/>
    <w:rsid w:val="004E16F1"/>
    <w:rsid w:val="004E1A95"/>
    <w:rsid w:val="004E1C79"/>
    <w:rsid w:val="004E2857"/>
    <w:rsid w:val="004E2885"/>
    <w:rsid w:val="004E2AA6"/>
    <w:rsid w:val="004E2D35"/>
    <w:rsid w:val="004E31DE"/>
    <w:rsid w:val="004E35AF"/>
    <w:rsid w:val="004E3861"/>
    <w:rsid w:val="004E3872"/>
    <w:rsid w:val="004E38C7"/>
    <w:rsid w:val="004E38D6"/>
    <w:rsid w:val="004E5D73"/>
    <w:rsid w:val="004E67E2"/>
    <w:rsid w:val="004E6BAA"/>
    <w:rsid w:val="004E6F22"/>
    <w:rsid w:val="004F1B54"/>
    <w:rsid w:val="004F1C19"/>
    <w:rsid w:val="004F1CD7"/>
    <w:rsid w:val="004F1D82"/>
    <w:rsid w:val="004F29CE"/>
    <w:rsid w:val="004F34C4"/>
    <w:rsid w:val="004F3BDE"/>
    <w:rsid w:val="004F3BF8"/>
    <w:rsid w:val="004F4022"/>
    <w:rsid w:val="004F468A"/>
    <w:rsid w:val="004F4CF7"/>
    <w:rsid w:val="004F535B"/>
    <w:rsid w:val="004F5621"/>
    <w:rsid w:val="004F568F"/>
    <w:rsid w:val="004F58D4"/>
    <w:rsid w:val="004F58D6"/>
    <w:rsid w:val="004F5A76"/>
    <w:rsid w:val="004F66B9"/>
    <w:rsid w:val="004F74F3"/>
    <w:rsid w:val="004F7717"/>
    <w:rsid w:val="004F7C22"/>
    <w:rsid w:val="004F7F37"/>
    <w:rsid w:val="004F7FAB"/>
    <w:rsid w:val="0050002C"/>
    <w:rsid w:val="00500445"/>
    <w:rsid w:val="00500B3B"/>
    <w:rsid w:val="00501173"/>
    <w:rsid w:val="00501772"/>
    <w:rsid w:val="00502A87"/>
    <w:rsid w:val="00503556"/>
    <w:rsid w:val="00503710"/>
    <w:rsid w:val="00503AA8"/>
    <w:rsid w:val="00503AAA"/>
    <w:rsid w:val="00503B00"/>
    <w:rsid w:val="005045B5"/>
    <w:rsid w:val="005045E5"/>
    <w:rsid w:val="00506567"/>
    <w:rsid w:val="00506966"/>
    <w:rsid w:val="00506A67"/>
    <w:rsid w:val="00506ABB"/>
    <w:rsid w:val="00506F77"/>
    <w:rsid w:val="00507324"/>
    <w:rsid w:val="0050752F"/>
    <w:rsid w:val="00507715"/>
    <w:rsid w:val="00510002"/>
    <w:rsid w:val="00510528"/>
    <w:rsid w:val="0051058F"/>
    <w:rsid w:val="00510AB5"/>
    <w:rsid w:val="00510ABB"/>
    <w:rsid w:val="0051151F"/>
    <w:rsid w:val="00511550"/>
    <w:rsid w:val="005116A3"/>
    <w:rsid w:val="0051243C"/>
    <w:rsid w:val="005124E2"/>
    <w:rsid w:val="00512E0C"/>
    <w:rsid w:val="00512F04"/>
    <w:rsid w:val="00513737"/>
    <w:rsid w:val="00513BCB"/>
    <w:rsid w:val="00516432"/>
    <w:rsid w:val="00516DD8"/>
    <w:rsid w:val="00517149"/>
    <w:rsid w:val="00520953"/>
    <w:rsid w:val="00520BFB"/>
    <w:rsid w:val="005210DF"/>
    <w:rsid w:val="00521BE8"/>
    <w:rsid w:val="00521EBA"/>
    <w:rsid w:val="00522569"/>
    <w:rsid w:val="00522B3F"/>
    <w:rsid w:val="00523816"/>
    <w:rsid w:val="0052389B"/>
    <w:rsid w:val="00523A8B"/>
    <w:rsid w:val="00523CBF"/>
    <w:rsid w:val="00524601"/>
    <w:rsid w:val="00526240"/>
    <w:rsid w:val="00526695"/>
    <w:rsid w:val="00526895"/>
    <w:rsid w:val="00526AC1"/>
    <w:rsid w:val="0053002E"/>
    <w:rsid w:val="00530DAF"/>
    <w:rsid w:val="00531066"/>
    <w:rsid w:val="0053199A"/>
    <w:rsid w:val="00531BFE"/>
    <w:rsid w:val="00532667"/>
    <w:rsid w:val="005326AF"/>
    <w:rsid w:val="005328F6"/>
    <w:rsid w:val="005329CC"/>
    <w:rsid w:val="00532A2D"/>
    <w:rsid w:val="00532A35"/>
    <w:rsid w:val="00532BAC"/>
    <w:rsid w:val="00533034"/>
    <w:rsid w:val="005333A4"/>
    <w:rsid w:val="00533A33"/>
    <w:rsid w:val="00534AE5"/>
    <w:rsid w:val="00534F35"/>
    <w:rsid w:val="00535361"/>
    <w:rsid w:val="00535689"/>
    <w:rsid w:val="00535B84"/>
    <w:rsid w:val="005368C8"/>
    <w:rsid w:val="00536DF3"/>
    <w:rsid w:val="00537550"/>
    <w:rsid w:val="00537636"/>
    <w:rsid w:val="0054131C"/>
    <w:rsid w:val="00541329"/>
    <w:rsid w:val="0054183D"/>
    <w:rsid w:val="00542420"/>
    <w:rsid w:val="00542B3B"/>
    <w:rsid w:val="0054347D"/>
    <w:rsid w:val="005434D3"/>
    <w:rsid w:val="005438FB"/>
    <w:rsid w:val="00543AB9"/>
    <w:rsid w:val="00543B3E"/>
    <w:rsid w:val="00543E76"/>
    <w:rsid w:val="00544340"/>
    <w:rsid w:val="00544A24"/>
    <w:rsid w:val="00544BAD"/>
    <w:rsid w:val="00544DBE"/>
    <w:rsid w:val="0054529D"/>
    <w:rsid w:val="00545312"/>
    <w:rsid w:val="005456EF"/>
    <w:rsid w:val="005458D3"/>
    <w:rsid w:val="005458D5"/>
    <w:rsid w:val="005462DD"/>
    <w:rsid w:val="0054649F"/>
    <w:rsid w:val="00547375"/>
    <w:rsid w:val="0054764B"/>
    <w:rsid w:val="005478B0"/>
    <w:rsid w:val="00547ECF"/>
    <w:rsid w:val="0055038C"/>
    <w:rsid w:val="00550671"/>
    <w:rsid w:val="00550AE9"/>
    <w:rsid w:val="005510F5"/>
    <w:rsid w:val="00551D10"/>
    <w:rsid w:val="0055200C"/>
    <w:rsid w:val="0055257E"/>
    <w:rsid w:val="00553130"/>
    <w:rsid w:val="00553663"/>
    <w:rsid w:val="0055367C"/>
    <w:rsid w:val="00553C0E"/>
    <w:rsid w:val="00553DD9"/>
    <w:rsid w:val="00554407"/>
    <w:rsid w:val="00554797"/>
    <w:rsid w:val="00554FAB"/>
    <w:rsid w:val="00555BF9"/>
    <w:rsid w:val="005563F9"/>
    <w:rsid w:val="00556728"/>
    <w:rsid w:val="00556A68"/>
    <w:rsid w:val="00556B44"/>
    <w:rsid w:val="0055748F"/>
    <w:rsid w:val="005578CF"/>
    <w:rsid w:val="00560042"/>
    <w:rsid w:val="0056007D"/>
    <w:rsid w:val="0056037D"/>
    <w:rsid w:val="00560503"/>
    <w:rsid w:val="005609F8"/>
    <w:rsid w:val="00560E2B"/>
    <w:rsid w:val="00561042"/>
    <w:rsid w:val="00561094"/>
    <w:rsid w:val="00561A85"/>
    <w:rsid w:val="00562010"/>
    <w:rsid w:val="00562125"/>
    <w:rsid w:val="0056227F"/>
    <w:rsid w:val="00562353"/>
    <w:rsid w:val="00563A7D"/>
    <w:rsid w:val="005643C3"/>
    <w:rsid w:val="00564E35"/>
    <w:rsid w:val="005658F4"/>
    <w:rsid w:val="00565A53"/>
    <w:rsid w:val="00566019"/>
    <w:rsid w:val="0056678B"/>
    <w:rsid w:val="00566C1F"/>
    <w:rsid w:val="00570352"/>
    <w:rsid w:val="00570353"/>
    <w:rsid w:val="005713DB"/>
    <w:rsid w:val="00571A56"/>
    <w:rsid w:val="00571B9B"/>
    <w:rsid w:val="00571D96"/>
    <w:rsid w:val="00571F92"/>
    <w:rsid w:val="00572384"/>
    <w:rsid w:val="0057249E"/>
    <w:rsid w:val="00572A94"/>
    <w:rsid w:val="005733E2"/>
    <w:rsid w:val="00573736"/>
    <w:rsid w:val="005749C0"/>
    <w:rsid w:val="00574EB0"/>
    <w:rsid w:val="00575177"/>
    <w:rsid w:val="00575314"/>
    <w:rsid w:val="005753A7"/>
    <w:rsid w:val="00575508"/>
    <w:rsid w:val="0057619F"/>
    <w:rsid w:val="005772F0"/>
    <w:rsid w:val="00577656"/>
    <w:rsid w:val="00580BD1"/>
    <w:rsid w:val="00581419"/>
    <w:rsid w:val="00581575"/>
    <w:rsid w:val="00581BCF"/>
    <w:rsid w:val="00581C22"/>
    <w:rsid w:val="0058210E"/>
    <w:rsid w:val="0058236D"/>
    <w:rsid w:val="0058249E"/>
    <w:rsid w:val="005826C7"/>
    <w:rsid w:val="00582DCA"/>
    <w:rsid w:val="00583118"/>
    <w:rsid w:val="00583354"/>
    <w:rsid w:val="0058351E"/>
    <w:rsid w:val="005835D9"/>
    <w:rsid w:val="00583659"/>
    <w:rsid w:val="00583C11"/>
    <w:rsid w:val="00584F4E"/>
    <w:rsid w:val="00584FF3"/>
    <w:rsid w:val="00585321"/>
    <w:rsid w:val="00585696"/>
    <w:rsid w:val="005867B4"/>
    <w:rsid w:val="0058694E"/>
    <w:rsid w:val="00587D90"/>
    <w:rsid w:val="00590FBD"/>
    <w:rsid w:val="005910B4"/>
    <w:rsid w:val="005913DC"/>
    <w:rsid w:val="005917F7"/>
    <w:rsid w:val="005919A5"/>
    <w:rsid w:val="00591AA9"/>
    <w:rsid w:val="00591AF6"/>
    <w:rsid w:val="00591C83"/>
    <w:rsid w:val="00591F2A"/>
    <w:rsid w:val="005925AD"/>
    <w:rsid w:val="00592CDF"/>
    <w:rsid w:val="005938DE"/>
    <w:rsid w:val="00593E45"/>
    <w:rsid w:val="0059462A"/>
    <w:rsid w:val="005947B5"/>
    <w:rsid w:val="00594B5D"/>
    <w:rsid w:val="00594BC2"/>
    <w:rsid w:val="00596335"/>
    <w:rsid w:val="00596DC9"/>
    <w:rsid w:val="00596F34"/>
    <w:rsid w:val="00597014"/>
    <w:rsid w:val="00597092"/>
    <w:rsid w:val="0059710E"/>
    <w:rsid w:val="00597174"/>
    <w:rsid w:val="0059732F"/>
    <w:rsid w:val="0059740F"/>
    <w:rsid w:val="00597B6D"/>
    <w:rsid w:val="00597D2C"/>
    <w:rsid w:val="005A1297"/>
    <w:rsid w:val="005A1584"/>
    <w:rsid w:val="005A15C2"/>
    <w:rsid w:val="005A189A"/>
    <w:rsid w:val="005A1BC8"/>
    <w:rsid w:val="005A1EAC"/>
    <w:rsid w:val="005A250A"/>
    <w:rsid w:val="005A2DB0"/>
    <w:rsid w:val="005A3385"/>
    <w:rsid w:val="005A3A5C"/>
    <w:rsid w:val="005A3B9C"/>
    <w:rsid w:val="005A3EBF"/>
    <w:rsid w:val="005A417A"/>
    <w:rsid w:val="005A41E8"/>
    <w:rsid w:val="005A45CA"/>
    <w:rsid w:val="005A4D9C"/>
    <w:rsid w:val="005A615D"/>
    <w:rsid w:val="005A65C7"/>
    <w:rsid w:val="005A7609"/>
    <w:rsid w:val="005A769D"/>
    <w:rsid w:val="005A7A13"/>
    <w:rsid w:val="005B0934"/>
    <w:rsid w:val="005B1971"/>
    <w:rsid w:val="005B2290"/>
    <w:rsid w:val="005B22C5"/>
    <w:rsid w:val="005B2371"/>
    <w:rsid w:val="005B2D3E"/>
    <w:rsid w:val="005B31ED"/>
    <w:rsid w:val="005B47A2"/>
    <w:rsid w:val="005B49C1"/>
    <w:rsid w:val="005B51E5"/>
    <w:rsid w:val="005B528A"/>
    <w:rsid w:val="005B551C"/>
    <w:rsid w:val="005B5723"/>
    <w:rsid w:val="005B58D2"/>
    <w:rsid w:val="005B5D57"/>
    <w:rsid w:val="005B6462"/>
    <w:rsid w:val="005B6A29"/>
    <w:rsid w:val="005B6C38"/>
    <w:rsid w:val="005B6DF7"/>
    <w:rsid w:val="005B7515"/>
    <w:rsid w:val="005B7D48"/>
    <w:rsid w:val="005C008F"/>
    <w:rsid w:val="005C05ED"/>
    <w:rsid w:val="005C0654"/>
    <w:rsid w:val="005C0860"/>
    <w:rsid w:val="005C0A7C"/>
    <w:rsid w:val="005C0BF8"/>
    <w:rsid w:val="005C0D7B"/>
    <w:rsid w:val="005C0DE4"/>
    <w:rsid w:val="005C1FFC"/>
    <w:rsid w:val="005C2DEA"/>
    <w:rsid w:val="005C2FA8"/>
    <w:rsid w:val="005C30DB"/>
    <w:rsid w:val="005C38CF"/>
    <w:rsid w:val="005C399D"/>
    <w:rsid w:val="005C3BBB"/>
    <w:rsid w:val="005C4086"/>
    <w:rsid w:val="005C4667"/>
    <w:rsid w:val="005C4F8D"/>
    <w:rsid w:val="005C56D1"/>
    <w:rsid w:val="005C5746"/>
    <w:rsid w:val="005C5DEB"/>
    <w:rsid w:val="005C6D7E"/>
    <w:rsid w:val="005C6E48"/>
    <w:rsid w:val="005C6E64"/>
    <w:rsid w:val="005C78B0"/>
    <w:rsid w:val="005C7CD6"/>
    <w:rsid w:val="005D07DB"/>
    <w:rsid w:val="005D0DCC"/>
    <w:rsid w:val="005D166A"/>
    <w:rsid w:val="005D1FE8"/>
    <w:rsid w:val="005D266E"/>
    <w:rsid w:val="005D3271"/>
    <w:rsid w:val="005D3567"/>
    <w:rsid w:val="005D3B89"/>
    <w:rsid w:val="005D4655"/>
    <w:rsid w:val="005D666A"/>
    <w:rsid w:val="005D6BA1"/>
    <w:rsid w:val="005D7D4C"/>
    <w:rsid w:val="005D7E59"/>
    <w:rsid w:val="005D7FD0"/>
    <w:rsid w:val="005E00C0"/>
    <w:rsid w:val="005E0323"/>
    <w:rsid w:val="005E04A0"/>
    <w:rsid w:val="005E0CBC"/>
    <w:rsid w:val="005E118E"/>
    <w:rsid w:val="005E1236"/>
    <w:rsid w:val="005E140C"/>
    <w:rsid w:val="005E1484"/>
    <w:rsid w:val="005E1515"/>
    <w:rsid w:val="005E160A"/>
    <w:rsid w:val="005E1CA7"/>
    <w:rsid w:val="005E2988"/>
    <w:rsid w:val="005E3069"/>
    <w:rsid w:val="005E3592"/>
    <w:rsid w:val="005E5097"/>
    <w:rsid w:val="005E511C"/>
    <w:rsid w:val="005E5A70"/>
    <w:rsid w:val="005E67D0"/>
    <w:rsid w:val="005E6B7F"/>
    <w:rsid w:val="005E6CAD"/>
    <w:rsid w:val="005E723F"/>
    <w:rsid w:val="005E72C8"/>
    <w:rsid w:val="005E7655"/>
    <w:rsid w:val="005E77B0"/>
    <w:rsid w:val="005E7927"/>
    <w:rsid w:val="005E7AE8"/>
    <w:rsid w:val="005F1786"/>
    <w:rsid w:val="005F1BAC"/>
    <w:rsid w:val="005F1C11"/>
    <w:rsid w:val="005F1E04"/>
    <w:rsid w:val="005F1FB8"/>
    <w:rsid w:val="005F281A"/>
    <w:rsid w:val="005F2A15"/>
    <w:rsid w:val="005F31F5"/>
    <w:rsid w:val="005F39B6"/>
    <w:rsid w:val="005F3B17"/>
    <w:rsid w:val="005F4777"/>
    <w:rsid w:val="005F4E28"/>
    <w:rsid w:val="005F500E"/>
    <w:rsid w:val="005F575F"/>
    <w:rsid w:val="005F57A4"/>
    <w:rsid w:val="005F5A40"/>
    <w:rsid w:val="005F5AA8"/>
    <w:rsid w:val="005F5DB6"/>
    <w:rsid w:val="005F6C5A"/>
    <w:rsid w:val="005F77BA"/>
    <w:rsid w:val="005F78C3"/>
    <w:rsid w:val="005F7B61"/>
    <w:rsid w:val="005F7D8D"/>
    <w:rsid w:val="005F7FC9"/>
    <w:rsid w:val="0060048C"/>
    <w:rsid w:val="006006E8"/>
    <w:rsid w:val="006007A7"/>
    <w:rsid w:val="0060083A"/>
    <w:rsid w:val="0060095B"/>
    <w:rsid w:val="00600BA2"/>
    <w:rsid w:val="00600DF8"/>
    <w:rsid w:val="00601A82"/>
    <w:rsid w:val="006025AE"/>
    <w:rsid w:val="00602F58"/>
    <w:rsid w:val="00603C45"/>
    <w:rsid w:val="00605067"/>
    <w:rsid w:val="00605629"/>
    <w:rsid w:val="0060568E"/>
    <w:rsid w:val="00605E01"/>
    <w:rsid w:val="00606086"/>
    <w:rsid w:val="0060622D"/>
    <w:rsid w:val="0060623D"/>
    <w:rsid w:val="00606E39"/>
    <w:rsid w:val="006078D8"/>
    <w:rsid w:val="00610557"/>
    <w:rsid w:val="00610ECB"/>
    <w:rsid w:val="00611089"/>
    <w:rsid w:val="006112A0"/>
    <w:rsid w:val="00611694"/>
    <w:rsid w:val="00611C97"/>
    <w:rsid w:val="00612123"/>
    <w:rsid w:val="00612590"/>
    <w:rsid w:val="00612B58"/>
    <w:rsid w:val="0061385E"/>
    <w:rsid w:val="006141E9"/>
    <w:rsid w:val="00614820"/>
    <w:rsid w:val="00615479"/>
    <w:rsid w:val="00615935"/>
    <w:rsid w:val="0061687F"/>
    <w:rsid w:val="00616E2E"/>
    <w:rsid w:val="00616F88"/>
    <w:rsid w:val="0061710C"/>
    <w:rsid w:val="006173CC"/>
    <w:rsid w:val="00617969"/>
    <w:rsid w:val="006204B7"/>
    <w:rsid w:val="00620783"/>
    <w:rsid w:val="00620C8F"/>
    <w:rsid w:val="00621EC9"/>
    <w:rsid w:val="006224C8"/>
    <w:rsid w:val="006227B8"/>
    <w:rsid w:val="006228C0"/>
    <w:rsid w:val="00622BAD"/>
    <w:rsid w:val="00623584"/>
    <w:rsid w:val="006237CC"/>
    <w:rsid w:val="00624917"/>
    <w:rsid w:val="00625A34"/>
    <w:rsid w:val="00630AFD"/>
    <w:rsid w:val="00630B05"/>
    <w:rsid w:val="00630CDD"/>
    <w:rsid w:val="0063197C"/>
    <w:rsid w:val="00631A56"/>
    <w:rsid w:val="006320FF"/>
    <w:rsid w:val="006337A9"/>
    <w:rsid w:val="00634518"/>
    <w:rsid w:val="006350DC"/>
    <w:rsid w:val="0063586D"/>
    <w:rsid w:val="00635AF4"/>
    <w:rsid w:val="00635B16"/>
    <w:rsid w:val="006369A4"/>
    <w:rsid w:val="00637D45"/>
    <w:rsid w:val="00640135"/>
    <w:rsid w:val="006406A0"/>
    <w:rsid w:val="00640C2D"/>
    <w:rsid w:val="0064175E"/>
    <w:rsid w:val="00641831"/>
    <w:rsid w:val="00641A19"/>
    <w:rsid w:val="006423FA"/>
    <w:rsid w:val="00643B3A"/>
    <w:rsid w:val="00643BF5"/>
    <w:rsid w:val="006442D9"/>
    <w:rsid w:val="00644607"/>
    <w:rsid w:val="00644B51"/>
    <w:rsid w:val="00644E6D"/>
    <w:rsid w:val="00645A41"/>
    <w:rsid w:val="00646212"/>
    <w:rsid w:val="00646AAA"/>
    <w:rsid w:val="00646AEA"/>
    <w:rsid w:val="006474F7"/>
    <w:rsid w:val="006476FC"/>
    <w:rsid w:val="00647830"/>
    <w:rsid w:val="0065025B"/>
    <w:rsid w:val="00650C59"/>
    <w:rsid w:val="00650D43"/>
    <w:rsid w:val="00650F50"/>
    <w:rsid w:val="006519E0"/>
    <w:rsid w:val="0065254A"/>
    <w:rsid w:val="0065462D"/>
    <w:rsid w:val="0065509B"/>
    <w:rsid w:val="00655179"/>
    <w:rsid w:val="00655AB1"/>
    <w:rsid w:val="00655DA3"/>
    <w:rsid w:val="00656D90"/>
    <w:rsid w:val="006574D0"/>
    <w:rsid w:val="006579B6"/>
    <w:rsid w:val="00657BB8"/>
    <w:rsid w:val="00657DC7"/>
    <w:rsid w:val="00657F89"/>
    <w:rsid w:val="00657FD6"/>
    <w:rsid w:val="00660711"/>
    <w:rsid w:val="006607B5"/>
    <w:rsid w:val="00660E9B"/>
    <w:rsid w:val="0066134F"/>
    <w:rsid w:val="0066156A"/>
    <w:rsid w:val="00661703"/>
    <w:rsid w:val="00662194"/>
    <w:rsid w:val="00662401"/>
    <w:rsid w:val="00662553"/>
    <w:rsid w:val="00662686"/>
    <w:rsid w:val="00662DA0"/>
    <w:rsid w:val="00663C63"/>
    <w:rsid w:val="0066428B"/>
    <w:rsid w:val="006647B8"/>
    <w:rsid w:val="00664A2C"/>
    <w:rsid w:val="00664B0C"/>
    <w:rsid w:val="00664C39"/>
    <w:rsid w:val="00665A34"/>
    <w:rsid w:val="00666BDE"/>
    <w:rsid w:val="00667037"/>
    <w:rsid w:val="00667254"/>
    <w:rsid w:val="006678EF"/>
    <w:rsid w:val="0067077E"/>
    <w:rsid w:val="00670B09"/>
    <w:rsid w:val="006712D8"/>
    <w:rsid w:val="0067168F"/>
    <w:rsid w:val="00671979"/>
    <w:rsid w:val="00671CE8"/>
    <w:rsid w:val="00671D3E"/>
    <w:rsid w:val="00672CBE"/>
    <w:rsid w:val="00673FB9"/>
    <w:rsid w:val="00674654"/>
    <w:rsid w:val="006748EA"/>
    <w:rsid w:val="00675A56"/>
    <w:rsid w:val="00675A9E"/>
    <w:rsid w:val="00675DE1"/>
    <w:rsid w:val="00675EA3"/>
    <w:rsid w:val="006763FF"/>
    <w:rsid w:val="00676484"/>
    <w:rsid w:val="006769BA"/>
    <w:rsid w:val="00676B70"/>
    <w:rsid w:val="00676DAE"/>
    <w:rsid w:val="00677D1D"/>
    <w:rsid w:val="006809C4"/>
    <w:rsid w:val="00680B0B"/>
    <w:rsid w:val="00680C20"/>
    <w:rsid w:val="00680D55"/>
    <w:rsid w:val="00681681"/>
    <w:rsid w:val="006822AA"/>
    <w:rsid w:val="0068246A"/>
    <w:rsid w:val="00682ADE"/>
    <w:rsid w:val="00683587"/>
    <w:rsid w:val="00683671"/>
    <w:rsid w:val="006841AB"/>
    <w:rsid w:val="0068435D"/>
    <w:rsid w:val="006847B2"/>
    <w:rsid w:val="00685068"/>
    <w:rsid w:val="006850BE"/>
    <w:rsid w:val="00686577"/>
    <w:rsid w:val="00686831"/>
    <w:rsid w:val="00686C39"/>
    <w:rsid w:val="0069048E"/>
    <w:rsid w:val="00690491"/>
    <w:rsid w:val="0069069D"/>
    <w:rsid w:val="006907DD"/>
    <w:rsid w:val="00690C8C"/>
    <w:rsid w:val="00690D15"/>
    <w:rsid w:val="00690F0F"/>
    <w:rsid w:val="00691093"/>
    <w:rsid w:val="006910B7"/>
    <w:rsid w:val="00691B6D"/>
    <w:rsid w:val="00691D29"/>
    <w:rsid w:val="0069215B"/>
    <w:rsid w:val="006922FC"/>
    <w:rsid w:val="00692411"/>
    <w:rsid w:val="006924C8"/>
    <w:rsid w:val="0069323B"/>
    <w:rsid w:val="006932E2"/>
    <w:rsid w:val="0069542C"/>
    <w:rsid w:val="006954AF"/>
    <w:rsid w:val="00695AC9"/>
    <w:rsid w:val="00696872"/>
    <w:rsid w:val="00697323"/>
    <w:rsid w:val="006979BD"/>
    <w:rsid w:val="006A05EC"/>
    <w:rsid w:val="006A0666"/>
    <w:rsid w:val="006A0727"/>
    <w:rsid w:val="006A08BF"/>
    <w:rsid w:val="006A0AFE"/>
    <w:rsid w:val="006A10D9"/>
    <w:rsid w:val="006A1310"/>
    <w:rsid w:val="006A1D06"/>
    <w:rsid w:val="006A1DAF"/>
    <w:rsid w:val="006A21B0"/>
    <w:rsid w:val="006A2345"/>
    <w:rsid w:val="006A270D"/>
    <w:rsid w:val="006A2F3A"/>
    <w:rsid w:val="006A2F5A"/>
    <w:rsid w:val="006A390A"/>
    <w:rsid w:val="006A3C9D"/>
    <w:rsid w:val="006A4040"/>
    <w:rsid w:val="006A4CC8"/>
    <w:rsid w:val="006A5BD7"/>
    <w:rsid w:val="006A6BBA"/>
    <w:rsid w:val="006A6D50"/>
    <w:rsid w:val="006A76A7"/>
    <w:rsid w:val="006B0279"/>
    <w:rsid w:val="006B0F6C"/>
    <w:rsid w:val="006B1182"/>
    <w:rsid w:val="006B1472"/>
    <w:rsid w:val="006B15D8"/>
    <w:rsid w:val="006B1E32"/>
    <w:rsid w:val="006B26B7"/>
    <w:rsid w:val="006B28A1"/>
    <w:rsid w:val="006B291F"/>
    <w:rsid w:val="006B2AA7"/>
    <w:rsid w:val="006B3233"/>
    <w:rsid w:val="006B3D9C"/>
    <w:rsid w:val="006B4290"/>
    <w:rsid w:val="006B4A22"/>
    <w:rsid w:val="006B5005"/>
    <w:rsid w:val="006B51C0"/>
    <w:rsid w:val="006B5871"/>
    <w:rsid w:val="006B59FB"/>
    <w:rsid w:val="006B5C4F"/>
    <w:rsid w:val="006B6071"/>
    <w:rsid w:val="006B64EB"/>
    <w:rsid w:val="006B713C"/>
    <w:rsid w:val="006B76FD"/>
    <w:rsid w:val="006B77E1"/>
    <w:rsid w:val="006C04DC"/>
    <w:rsid w:val="006C0C69"/>
    <w:rsid w:val="006C1717"/>
    <w:rsid w:val="006C1D9D"/>
    <w:rsid w:val="006C2326"/>
    <w:rsid w:val="006C251F"/>
    <w:rsid w:val="006C29D2"/>
    <w:rsid w:val="006C2F38"/>
    <w:rsid w:val="006C3123"/>
    <w:rsid w:val="006C31F2"/>
    <w:rsid w:val="006C378E"/>
    <w:rsid w:val="006C456F"/>
    <w:rsid w:val="006C50D5"/>
    <w:rsid w:val="006C561F"/>
    <w:rsid w:val="006C58D6"/>
    <w:rsid w:val="006C64A9"/>
    <w:rsid w:val="006C6633"/>
    <w:rsid w:val="006C72F3"/>
    <w:rsid w:val="006C7451"/>
    <w:rsid w:val="006D1476"/>
    <w:rsid w:val="006D16D5"/>
    <w:rsid w:val="006D1B67"/>
    <w:rsid w:val="006D1F9F"/>
    <w:rsid w:val="006D23B3"/>
    <w:rsid w:val="006D2503"/>
    <w:rsid w:val="006D27F5"/>
    <w:rsid w:val="006D2C2F"/>
    <w:rsid w:val="006D332B"/>
    <w:rsid w:val="006D406C"/>
    <w:rsid w:val="006D52C9"/>
    <w:rsid w:val="006D5EDB"/>
    <w:rsid w:val="006D6217"/>
    <w:rsid w:val="006D71B9"/>
    <w:rsid w:val="006D71EB"/>
    <w:rsid w:val="006D7300"/>
    <w:rsid w:val="006D7437"/>
    <w:rsid w:val="006E02C5"/>
    <w:rsid w:val="006E0431"/>
    <w:rsid w:val="006E08AC"/>
    <w:rsid w:val="006E0F8F"/>
    <w:rsid w:val="006E1051"/>
    <w:rsid w:val="006E1572"/>
    <w:rsid w:val="006E1757"/>
    <w:rsid w:val="006E2131"/>
    <w:rsid w:val="006E2F25"/>
    <w:rsid w:val="006E355D"/>
    <w:rsid w:val="006E3AC3"/>
    <w:rsid w:val="006E3B36"/>
    <w:rsid w:val="006E437B"/>
    <w:rsid w:val="006E463B"/>
    <w:rsid w:val="006E46B9"/>
    <w:rsid w:val="006E49F0"/>
    <w:rsid w:val="006E4B36"/>
    <w:rsid w:val="006E529B"/>
    <w:rsid w:val="006E5389"/>
    <w:rsid w:val="006E5857"/>
    <w:rsid w:val="006E6BA2"/>
    <w:rsid w:val="006E7E2B"/>
    <w:rsid w:val="006F0028"/>
    <w:rsid w:val="006F02FE"/>
    <w:rsid w:val="006F036A"/>
    <w:rsid w:val="006F0DED"/>
    <w:rsid w:val="006F0F45"/>
    <w:rsid w:val="006F10F0"/>
    <w:rsid w:val="006F1410"/>
    <w:rsid w:val="006F19EC"/>
    <w:rsid w:val="006F5426"/>
    <w:rsid w:val="006F5B6F"/>
    <w:rsid w:val="006F6532"/>
    <w:rsid w:val="006F69E2"/>
    <w:rsid w:val="006F6DD9"/>
    <w:rsid w:val="006F714D"/>
    <w:rsid w:val="006F792F"/>
    <w:rsid w:val="006F7AD0"/>
    <w:rsid w:val="006F7D94"/>
    <w:rsid w:val="00700D3B"/>
    <w:rsid w:val="00701271"/>
    <w:rsid w:val="007015AA"/>
    <w:rsid w:val="00702436"/>
    <w:rsid w:val="00703565"/>
    <w:rsid w:val="0070399D"/>
    <w:rsid w:val="00703B68"/>
    <w:rsid w:val="00703DCD"/>
    <w:rsid w:val="00704055"/>
    <w:rsid w:val="00704376"/>
    <w:rsid w:val="0070438E"/>
    <w:rsid w:val="0070449C"/>
    <w:rsid w:val="007048FF"/>
    <w:rsid w:val="0070508B"/>
    <w:rsid w:val="0070564F"/>
    <w:rsid w:val="00706322"/>
    <w:rsid w:val="00706872"/>
    <w:rsid w:val="007078E4"/>
    <w:rsid w:val="007079C3"/>
    <w:rsid w:val="007100D6"/>
    <w:rsid w:val="00710EDE"/>
    <w:rsid w:val="007111E7"/>
    <w:rsid w:val="007116A5"/>
    <w:rsid w:val="00711995"/>
    <w:rsid w:val="00711D94"/>
    <w:rsid w:val="0071252E"/>
    <w:rsid w:val="007135BB"/>
    <w:rsid w:val="00713A1C"/>
    <w:rsid w:val="007140BB"/>
    <w:rsid w:val="00714E77"/>
    <w:rsid w:val="007150BF"/>
    <w:rsid w:val="007153AA"/>
    <w:rsid w:val="007155A1"/>
    <w:rsid w:val="00715A29"/>
    <w:rsid w:val="0071607F"/>
    <w:rsid w:val="007164BA"/>
    <w:rsid w:val="00716B1D"/>
    <w:rsid w:val="00717096"/>
    <w:rsid w:val="007170ED"/>
    <w:rsid w:val="0071740B"/>
    <w:rsid w:val="00717886"/>
    <w:rsid w:val="007202D5"/>
    <w:rsid w:val="00720BD3"/>
    <w:rsid w:val="00720EB0"/>
    <w:rsid w:val="00721415"/>
    <w:rsid w:val="00721DFB"/>
    <w:rsid w:val="00721F6E"/>
    <w:rsid w:val="00722AED"/>
    <w:rsid w:val="00722D55"/>
    <w:rsid w:val="007237D1"/>
    <w:rsid w:val="00723BF5"/>
    <w:rsid w:val="00724281"/>
    <w:rsid w:val="0072551F"/>
    <w:rsid w:val="007255F4"/>
    <w:rsid w:val="00725A7B"/>
    <w:rsid w:val="00725D23"/>
    <w:rsid w:val="00725FDA"/>
    <w:rsid w:val="00726010"/>
    <w:rsid w:val="00726238"/>
    <w:rsid w:val="007263A6"/>
    <w:rsid w:val="00726808"/>
    <w:rsid w:val="00726C4A"/>
    <w:rsid w:val="007276F1"/>
    <w:rsid w:val="00727D27"/>
    <w:rsid w:val="0073009F"/>
    <w:rsid w:val="00730614"/>
    <w:rsid w:val="00731482"/>
    <w:rsid w:val="00732321"/>
    <w:rsid w:val="00732947"/>
    <w:rsid w:val="007331FA"/>
    <w:rsid w:val="00733669"/>
    <w:rsid w:val="0073379B"/>
    <w:rsid w:val="007344BF"/>
    <w:rsid w:val="00734BB8"/>
    <w:rsid w:val="00735307"/>
    <w:rsid w:val="007354CA"/>
    <w:rsid w:val="007361D7"/>
    <w:rsid w:val="0073673D"/>
    <w:rsid w:val="00737B27"/>
    <w:rsid w:val="00737C3F"/>
    <w:rsid w:val="00740F6E"/>
    <w:rsid w:val="00741421"/>
    <w:rsid w:val="007420BA"/>
    <w:rsid w:val="0074271B"/>
    <w:rsid w:val="00742971"/>
    <w:rsid w:val="00743426"/>
    <w:rsid w:val="007434C3"/>
    <w:rsid w:val="00743762"/>
    <w:rsid w:val="0074381C"/>
    <w:rsid w:val="0074446D"/>
    <w:rsid w:val="0074462C"/>
    <w:rsid w:val="00744742"/>
    <w:rsid w:val="007449D7"/>
    <w:rsid w:val="00744CB7"/>
    <w:rsid w:val="00745616"/>
    <w:rsid w:val="0074676A"/>
    <w:rsid w:val="00747C98"/>
    <w:rsid w:val="00750377"/>
    <w:rsid w:val="00750508"/>
    <w:rsid w:val="00750954"/>
    <w:rsid w:val="00750D19"/>
    <w:rsid w:val="00750E67"/>
    <w:rsid w:val="00750EDA"/>
    <w:rsid w:val="007513AE"/>
    <w:rsid w:val="0075183E"/>
    <w:rsid w:val="00751D91"/>
    <w:rsid w:val="00751E32"/>
    <w:rsid w:val="00751F74"/>
    <w:rsid w:val="00752637"/>
    <w:rsid w:val="00752BE3"/>
    <w:rsid w:val="0075305B"/>
    <w:rsid w:val="007531C2"/>
    <w:rsid w:val="007534D9"/>
    <w:rsid w:val="00753AA2"/>
    <w:rsid w:val="00754041"/>
    <w:rsid w:val="007541FB"/>
    <w:rsid w:val="00754779"/>
    <w:rsid w:val="00754B34"/>
    <w:rsid w:val="00754C4E"/>
    <w:rsid w:val="007554FD"/>
    <w:rsid w:val="00756006"/>
    <w:rsid w:val="007563DB"/>
    <w:rsid w:val="007579FA"/>
    <w:rsid w:val="0076040E"/>
    <w:rsid w:val="00760436"/>
    <w:rsid w:val="00760650"/>
    <w:rsid w:val="00760813"/>
    <w:rsid w:val="007609F7"/>
    <w:rsid w:val="00760D88"/>
    <w:rsid w:val="00760F7F"/>
    <w:rsid w:val="007611A8"/>
    <w:rsid w:val="00761285"/>
    <w:rsid w:val="00761821"/>
    <w:rsid w:val="00761CAF"/>
    <w:rsid w:val="00761E89"/>
    <w:rsid w:val="00761F54"/>
    <w:rsid w:val="00762049"/>
    <w:rsid w:val="007625F9"/>
    <w:rsid w:val="00762913"/>
    <w:rsid w:val="00762C65"/>
    <w:rsid w:val="00762EE5"/>
    <w:rsid w:val="00763066"/>
    <w:rsid w:val="007637A4"/>
    <w:rsid w:val="00763A9C"/>
    <w:rsid w:val="00764389"/>
    <w:rsid w:val="0076438F"/>
    <w:rsid w:val="00764685"/>
    <w:rsid w:val="00764832"/>
    <w:rsid w:val="007648DC"/>
    <w:rsid w:val="00765428"/>
    <w:rsid w:val="00765A42"/>
    <w:rsid w:val="00766493"/>
    <w:rsid w:val="00766800"/>
    <w:rsid w:val="00766A19"/>
    <w:rsid w:val="0076717E"/>
    <w:rsid w:val="00767E64"/>
    <w:rsid w:val="0077009F"/>
    <w:rsid w:val="00770B61"/>
    <w:rsid w:val="00770D91"/>
    <w:rsid w:val="00771E31"/>
    <w:rsid w:val="0077241D"/>
    <w:rsid w:val="00772C2C"/>
    <w:rsid w:val="00772C9B"/>
    <w:rsid w:val="00772E16"/>
    <w:rsid w:val="00772FCF"/>
    <w:rsid w:val="007735BE"/>
    <w:rsid w:val="0077392E"/>
    <w:rsid w:val="00773DD6"/>
    <w:rsid w:val="00774094"/>
    <w:rsid w:val="007743B5"/>
    <w:rsid w:val="007744A2"/>
    <w:rsid w:val="007747A3"/>
    <w:rsid w:val="00774D10"/>
    <w:rsid w:val="00774E96"/>
    <w:rsid w:val="007755C3"/>
    <w:rsid w:val="007756FD"/>
    <w:rsid w:val="007766A0"/>
    <w:rsid w:val="007766C2"/>
    <w:rsid w:val="00777404"/>
    <w:rsid w:val="00777671"/>
    <w:rsid w:val="007776A3"/>
    <w:rsid w:val="007776B0"/>
    <w:rsid w:val="00777809"/>
    <w:rsid w:val="00777AAB"/>
    <w:rsid w:val="00777CBA"/>
    <w:rsid w:val="0078006D"/>
    <w:rsid w:val="0078048B"/>
    <w:rsid w:val="00780F00"/>
    <w:rsid w:val="00781428"/>
    <w:rsid w:val="0078179C"/>
    <w:rsid w:val="0078184D"/>
    <w:rsid w:val="007823CD"/>
    <w:rsid w:val="00782CCE"/>
    <w:rsid w:val="00782E16"/>
    <w:rsid w:val="0078439B"/>
    <w:rsid w:val="00784942"/>
    <w:rsid w:val="00784BA6"/>
    <w:rsid w:val="00784ECF"/>
    <w:rsid w:val="00784F7A"/>
    <w:rsid w:val="00785336"/>
    <w:rsid w:val="00786154"/>
    <w:rsid w:val="00786879"/>
    <w:rsid w:val="007876ED"/>
    <w:rsid w:val="00787C26"/>
    <w:rsid w:val="00791256"/>
    <w:rsid w:val="0079140A"/>
    <w:rsid w:val="00791EE8"/>
    <w:rsid w:val="007920D5"/>
    <w:rsid w:val="0079220E"/>
    <w:rsid w:val="0079259D"/>
    <w:rsid w:val="00793824"/>
    <w:rsid w:val="00793CD3"/>
    <w:rsid w:val="00794A0A"/>
    <w:rsid w:val="00795F43"/>
    <w:rsid w:val="00796B57"/>
    <w:rsid w:val="00796CFF"/>
    <w:rsid w:val="0079733C"/>
    <w:rsid w:val="00797698"/>
    <w:rsid w:val="00797BF4"/>
    <w:rsid w:val="00797FB7"/>
    <w:rsid w:val="007A03DC"/>
    <w:rsid w:val="007A08EC"/>
    <w:rsid w:val="007A0E99"/>
    <w:rsid w:val="007A2E2C"/>
    <w:rsid w:val="007A449B"/>
    <w:rsid w:val="007A5027"/>
    <w:rsid w:val="007A574C"/>
    <w:rsid w:val="007A5F2E"/>
    <w:rsid w:val="007A5F47"/>
    <w:rsid w:val="007A6429"/>
    <w:rsid w:val="007A657A"/>
    <w:rsid w:val="007A71A2"/>
    <w:rsid w:val="007A7555"/>
    <w:rsid w:val="007A7797"/>
    <w:rsid w:val="007B01AE"/>
    <w:rsid w:val="007B0B36"/>
    <w:rsid w:val="007B2E68"/>
    <w:rsid w:val="007B43BE"/>
    <w:rsid w:val="007B49F1"/>
    <w:rsid w:val="007B4DB4"/>
    <w:rsid w:val="007B4F8F"/>
    <w:rsid w:val="007B5FEF"/>
    <w:rsid w:val="007B6406"/>
    <w:rsid w:val="007B73AC"/>
    <w:rsid w:val="007B7AC2"/>
    <w:rsid w:val="007B7F0A"/>
    <w:rsid w:val="007B7FC9"/>
    <w:rsid w:val="007C0479"/>
    <w:rsid w:val="007C0903"/>
    <w:rsid w:val="007C0B63"/>
    <w:rsid w:val="007C1BAD"/>
    <w:rsid w:val="007C2515"/>
    <w:rsid w:val="007C26E7"/>
    <w:rsid w:val="007C303D"/>
    <w:rsid w:val="007C33A2"/>
    <w:rsid w:val="007C34DB"/>
    <w:rsid w:val="007C3E68"/>
    <w:rsid w:val="007C4248"/>
    <w:rsid w:val="007C4938"/>
    <w:rsid w:val="007C4E0D"/>
    <w:rsid w:val="007C5174"/>
    <w:rsid w:val="007C566C"/>
    <w:rsid w:val="007C5D21"/>
    <w:rsid w:val="007C654A"/>
    <w:rsid w:val="007C6653"/>
    <w:rsid w:val="007C6897"/>
    <w:rsid w:val="007C6FD4"/>
    <w:rsid w:val="007C7C81"/>
    <w:rsid w:val="007D0CAA"/>
    <w:rsid w:val="007D1220"/>
    <w:rsid w:val="007D1834"/>
    <w:rsid w:val="007D203A"/>
    <w:rsid w:val="007D216A"/>
    <w:rsid w:val="007D31A6"/>
    <w:rsid w:val="007D367B"/>
    <w:rsid w:val="007D3C66"/>
    <w:rsid w:val="007D4CC5"/>
    <w:rsid w:val="007D529C"/>
    <w:rsid w:val="007D563F"/>
    <w:rsid w:val="007D59FA"/>
    <w:rsid w:val="007D5BFC"/>
    <w:rsid w:val="007D6345"/>
    <w:rsid w:val="007D64B9"/>
    <w:rsid w:val="007D6C0E"/>
    <w:rsid w:val="007D76B9"/>
    <w:rsid w:val="007D7CF5"/>
    <w:rsid w:val="007E050D"/>
    <w:rsid w:val="007E05D4"/>
    <w:rsid w:val="007E06D7"/>
    <w:rsid w:val="007E1312"/>
    <w:rsid w:val="007E1669"/>
    <w:rsid w:val="007E24DC"/>
    <w:rsid w:val="007E2627"/>
    <w:rsid w:val="007E2CEF"/>
    <w:rsid w:val="007E2D86"/>
    <w:rsid w:val="007E2DE8"/>
    <w:rsid w:val="007E30E5"/>
    <w:rsid w:val="007E3584"/>
    <w:rsid w:val="007E3E09"/>
    <w:rsid w:val="007E40B3"/>
    <w:rsid w:val="007E549B"/>
    <w:rsid w:val="007E5679"/>
    <w:rsid w:val="007E57DA"/>
    <w:rsid w:val="007E723B"/>
    <w:rsid w:val="007E7885"/>
    <w:rsid w:val="007E796E"/>
    <w:rsid w:val="007F0008"/>
    <w:rsid w:val="007F0739"/>
    <w:rsid w:val="007F081E"/>
    <w:rsid w:val="007F171E"/>
    <w:rsid w:val="007F1A2E"/>
    <w:rsid w:val="007F1B4F"/>
    <w:rsid w:val="007F1C12"/>
    <w:rsid w:val="007F24EF"/>
    <w:rsid w:val="007F3B24"/>
    <w:rsid w:val="007F3D95"/>
    <w:rsid w:val="007F3DA6"/>
    <w:rsid w:val="007F3FFA"/>
    <w:rsid w:val="007F467C"/>
    <w:rsid w:val="007F4913"/>
    <w:rsid w:val="007F5229"/>
    <w:rsid w:val="007F5BE8"/>
    <w:rsid w:val="007F5F62"/>
    <w:rsid w:val="007F6595"/>
    <w:rsid w:val="007F6B0A"/>
    <w:rsid w:val="007F6BE6"/>
    <w:rsid w:val="007F6EF1"/>
    <w:rsid w:val="007F7363"/>
    <w:rsid w:val="0080032F"/>
    <w:rsid w:val="00800BB5"/>
    <w:rsid w:val="00800CE7"/>
    <w:rsid w:val="00801960"/>
    <w:rsid w:val="00802620"/>
    <w:rsid w:val="00802A96"/>
    <w:rsid w:val="00802A9A"/>
    <w:rsid w:val="00802E75"/>
    <w:rsid w:val="00803214"/>
    <w:rsid w:val="008040B3"/>
    <w:rsid w:val="00804327"/>
    <w:rsid w:val="00804BB1"/>
    <w:rsid w:val="00804CFF"/>
    <w:rsid w:val="00804D72"/>
    <w:rsid w:val="00804F53"/>
    <w:rsid w:val="0080516E"/>
    <w:rsid w:val="008051B8"/>
    <w:rsid w:val="008057D6"/>
    <w:rsid w:val="00805944"/>
    <w:rsid w:val="008060A5"/>
    <w:rsid w:val="00806921"/>
    <w:rsid w:val="00806AD5"/>
    <w:rsid w:val="00806BFF"/>
    <w:rsid w:val="00806C3F"/>
    <w:rsid w:val="00806E39"/>
    <w:rsid w:val="008071C5"/>
    <w:rsid w:val="0080745B"/>
    <w:rsid w:val="0080749E"/>
    <w:rsid w:val="008111FE"/>
    <w:rsid w:val="008113B3"/>
    <w:rsid w:val="008116C6"/>
    <w:rsid w:val="00811A43"/>
    <w:rsid w:val="00811CDC"/>
    <w:rsid w:val="00811ED7"/>
    <w:rsid w:val="00811FE0"/>
    <w:rsid w:val="00812C8E"/>
    <w:rsid w:val="008137D5"/>
    <w:rsid w:val="0081393A"/>
    <w:rsid w:val="00813E9A"/>
    <w:rsid w:val="0081400D"/>
    <w:rsid w:val="008140E7"/>
    <w:rsid w:val="00814645"/>
    <w:rsid w:val="008150EF"/>
    <w:rsid w:val="00815324"/>
    <w:rsid w:val="0081559A"/>
    <w:rsid w:val="00815630"/>
    <w:rsid w:val="00816537"/>
    <w:rsid w:val="00816E0C"/>
    <w:rsid w:val="0081737C"/>
    <w:rsid w:val="008175C2"/>
    <w:rsid w:val="0081766F"/>
    <w:rsid w:val="00817978"/>
    <w:rsid w:val="00820160"/>
    <w:rsid w:val="0082037B"/>
    <w:rsid w:val="008208EF"/>
    <w:rsid w:val="00820A67"/>
    <w:rsid w:val="00820AB5"/>
    <w:rsid w:val="00820C89"/>
    <w:rsid w:val="00820D00"/>
    <w:rsid w:val="00821000"/>
    <w:rsid w:val="008210B7"/>
    <w:rsid w:val="008216C5"/>
    <w:rsid w:val="00822008"/>
    <w:rsid w:val="00822F57"/>
    <w:rsid w:val="00823652"/>
    <w:rsid w:val="00823A43"/>
    <w:rsid w:val="0082403D"/>
    <w:rsid w:val="00824543"/>
    <w:rsid w:val="008247AB"/>
    <w:rsid w:val="0082561D"/>
    <w:rsid w:val="00825B65"/>
    <w:rsid w:val="00825C93"/>
    <w:rsid w:val="008263EA"/>
    <w:rsid w:val="00827063"/>
    <w:rsid w:val="0082756C"/>
    <w:rsid w:val="008302AE"/>
    <w:rsid w:val="008303D4"/>
    <w:rsid w:val="008308A7"/>
    <w:rsid w:val="00830AA5"/>
    <w:rsid w:val="008316B9"/>
    <w:rsid w:val="00831735"/>
    <w:rsid w:val="00831916"/>
    <w:rsid w:val="0083199F"/>
    <w:rsid w:val="008320EA"/>
    <w:rsid w:val="00832886"/>
    <w:rsid w:val="00832F1B"/>
    <w:rsid w:val="008342C4"/>
    <w:rsid w:val="00834C3F"/>
    <w:rsid w:val="0083549F"/>
    <w:rsid w:val="00835742"/>
    <w:rsid w:val="00835812"/>
    <w:rsid w:val="00836293"/>
    <w:rsid w:val="008362F9"/>
    <w:rsid w:val="00836552"/>
    <w:rsid w:val="00836E60"/>
    <w:rsid w:val="0083716A"/>
    <w:rsid w:val="00837B83"/>
    <w:rsid w:val="00837CED"/>
    <w:rsid w:val="00837CF7"/>
    <w:rsid w:val="008410DF"/>
    <w:rsid w:val="00841C80"/>
    <w:rsid w:val="00841FC4"/>
    <w:rsid w:val="0084289F"/>
    <w:rsid w:val="00842AF4"/>
    <w:rsid w:val="008439EF"/>
    <w:rsid w:val="00843BA3"/>
    <w:rsid w:val="008440A4"/>
    <w:rsid w:val="00846182"/>
    <w:rsid w:val="00846718"/>
    <w:rsid w:val="008467B1"/>
    <w:rsid w:val="00846858"/>
    <w:rsid w:val="0084688D"/>
    <w:rsid w:val="008477F3"/>
    <w:rsid w:val="00847C30"/>
    <w:rsid w:val="00847C83"/>
    <w:rsid w:val="00847EBB"/>
    <w:rsid w:val="00850BA5"/>
    <w:rsid w:val="008519EA"/>
    <w:rsid w:val="00851BC5"/>
    <w:rsid w:val="00851C5F"/>
    <w:rsid w:val="00852979"/>
    <w:rsid w:val="00852C6A"/>
    <w:rsid w:val="00853088"/>
    <w:rsid w:val="00853CA9"/>
    <w:rsid w:val="008541C9"/>
    <w:rsid w:val="0085481E"/>
    <w:rsid w:val="00855353"/>
    <w:rsid w:val="0085560D"/>
    <w:rsid w:val="008558F8"/>
    <w:rsid w:val="0085591C"/>
    <w:rsid w:val="00855A71"/>
    <w:rsid w:val="008560C7"/>
    <w:rsid w:val="0085722B"/>
    <w:rsid w:val="008575A9"/>
    <w:rsid w:val="00857AD0"/>
    <w:rsid w:val="00860137"/>
    <w:rsid w:val="00861B34"/>
    <w:rsid w:val="00861BCC"/>
    <w:rsid w:val="008622F4"/>
    <w:rsid w:val="0086286D"/>
    <w:rsid w:val="00862A01"/>
    <w:rsid w:val="00862C4B"/>
    <w:rsid w:val="0086409E"/>
    <w:rsid w:val="008645B0"/>
    <w:rsid w:val="00864996"/>
    <w:rsid w:val="00864BA9"/>
    <w:rsid w:val="00864BCA"/>
    <w:rsid w:val="008654B9"/>
    <w:rsid w:val="00865BE9"/>
    <w:rsid w:val="00865DC6"/>
    <w:rsid w:val="008667A4"/>
    <w:rsid w:val="00866876"/>
    <w:rsid w:val="00866DBF"/>
    <w:rsid w:val="00866F13"/>
    <w:rsid w:val="008670B1"/>
    <w:rsid w:val="0086718B"/>
    <w:rsid w:val="0086739D"/>
    <w:rsid w:val="00867908"/>
    <w:rsid w:val="00867BE7"/>
    <w:rsid w:val="008705F6"/>
    <w:rsid w:val="0087133F"/>
    <w:rsid w:val="00871A1D"/>
    <w:rsid w:val="00871AE0"/>
    <w:rsid w:val="00871F55"/>
    <w:rsid w:val="008721AD"/>
    <w:rsid w:val="0087233F"/>
    <w:rsid w:val="008726F0"/>
    <w:rsid w:val="00872AB2"/>
    <w:rsid w:val="00872B62"/>
    <w:rsid w:val="00872CC7"/>
    <w:rsid w:val="00872E66"/>
    <w:rsid w:val="0087367F"/>
    <w:rsid w:val="008739FA"/>
    <w:rsid w:val="00873D78"/>
    <w:rsid w:val="008744B9"/>
    <w:rsid w:val="00874C05"/>
    <w:rsid w:val="00874D2E"/>
    <w:rsid w:val="00874F5E"/>
    <w:rsid w:val="0087676E"/>
    <w:rsid w:val="00876960"/>
    <w:rsid w:val="00876C0A"/>
    <w:rsid w:val="00876CE7"/>
    <w:rsid w:val="008773A7"/>
    <w:rsid w:val="00877AEA"/>
    <w:rsid w:val="008813CF"/>
    <w:rsid w:val="00881401"/>
    <w:rsid w:val="00881BCD"/>
    <w:rsid w:val="00881CE5"/>
    <w:rsid w:val="008826AC"/>
    <w:rsid w:val="0088282C"/>
    <w:rsid w:val="00882A93"/>
    <w:rsid w:val="00882F06"/>
    <w:rsid w:val="00882F46"/>
    <w:rsid w:val="00883416"/>
    <w:rsid w:val="0088492F"/>
    <w:rsid w:val="00884BFB"/>
    <w:rsid w:val="0088558F"/>
    <w:rsid w:val="008855CC"/>
    <w:rsid w:val="008856F5"/>
    <w:rsid w:val="00885766"/>
    <w:rsid w:val="0088607E"/>
    <w:rsid w:val="008861D0"/>
    <w:rsid w:val="00886827"/>
    <w:rsid w:val="008877C9"/>
    <w:rsid w:val="0089043A"/>
    <w:rsid w:val="0089049D"/>
    <w:rsid w:val="008908A3"/>
    <w:rsid w:val="00890C57"/>
    <w:rsid w:val="008920AD"/>
    <w:rsid w:val="0089211D"/>
    <w:rsid w:val="0089235B"/>
    <w:rsid w:val="00892475"/>
    <w:rsid w:val="00892E4B"/>
    <w:rsid w:val="00893092"/>
    <w:rsid w:val="00893252"/>
    <w:rsid w:val="0089372A"/>
    <w:rsid w:val="00893747"/>
    <w:rsid w:val="00893B3A"/>
    <w:rsid w:val="00893D37"/>
    <w:rsid w:val="00894C05"/>
    <w:rsid w:val="00894EED"/>
    <w:rsid w:val="00894FEB"/>
    <w:rsid w:val="00895357"/>
    <w:rsid w:val="00895AD6"/>
    <w:rsid w:val="008969A7"/>
    <w:rsid w:val="00897C57"/>
    <w:rsid w:val="008A0F76"/>
    <w:rsid w:val="008A1349"/>
    <w:rsid w:val="008A1CE8"/>
    <w:rsid w:val="008A1D39"/>
    <w:rsid w:val="008A1E8F"/>
    <w:rsid w:val="008A215B"/>
    <w:rsid w:val="008A21EB"/>
    <w:rsid w:val="008A2482"/>
    <w:rsid w:val="008A27EC"/>
    <w:rsid w:val="008A2968"/>
    <w:rsid w:val="008A29A4"/>
    <w:rsid w:val="008A308B"/>
    <w:rsid w:val="008A4338"/>
    <w:rsid w:val="008A48D0"/>
    <w:rsid w:val="008A50FF"/>
    <w:rsid w:val="008A556B"/>
    <w:rsid w:val="008A5652"/>
    <w:rsid w:val="008A5A37"/>
    <w:rsid w:val="008A5C8F"/>
    <w:rsid w:val="008A60BB"/>
    <w:rsid w:val="008A6491"/>
    <w:rsid w:val="008A653C"/>
    <w:rsid w:val="008A6A38"/>
    <w:rsid w:val="008A6E74"/>
    <w:rsid w:val="008A7AA0"/>
    <w:rsid w:val="008B0012"/>
    <w:rsid w:val="008B005D"/>
    <w:rsid w:val="008B11DD"/>
    <w:rsid w:val="008B2CF2"/>
    <w:rsid w:val="008B2E73"/>
    <w:rsid w:val="008B2F34"/>
    <w:rsid w:val="008B313C"/>
    <w:rsid w:val="008B3F15"/>
    <w:rsid w:val="008B4A3A"/>
    <w:rsid w:val="008B550D"/>
    <w:rsid w:val="008B557A"/>
    <w:rsid w:val="008B6A55"/>
    <w:rsid w:val="008B745D"/>
    <w:rsid w:val="008B7985"/>
    <w:rsid w:val="008B7C18"/>
    <w:rsid w:val="008B7DDD"/>
    <w:rsid w:val="008C05D4"/>
    <w:rsid w:val="008C0815"/>
    <w:rsid w:val="008C0ABB"/>
    <w:rsid w:val="008C147E"/>
    <w:rsid w:val="008C1F6A"/>
    <w:rsid w:val="008C26EA"/>
    <w:rsid w:val="008C2FB4"/>
    <w:rsid w:val="008C3022"/>
    <w:rsid w:val="008C3046"/>
    <w:rsid w:val="008C388B"/>
    <w:rsid w:val="008C3FF7"/>
    <w:rsid w:val="008C46E2"/>
    <w:rsid w:val="008C4CE9"/>
    <w:rsid w:val="008C5057"/>
    <w:rsid w:val="008C5449"/>
    <w:rsid w:val="008C59B0"/>
    <w:rsid w:val="008C5E76"/>
    <w:rsid w:val="008C6846"/>
    <w:rsid w:val="008C6BC6"/>
    <w:rsid w:val="008C7207"/>
    <w:rsid w:val="008C76BB"/>
    <w:rsid w:val="008C77D8"/>
    <w:rsid w:val="008C7CFE"/>
    <w:rsid w:val="008D00EF"/>
    <w:rsid w:val="008D1044"/>
    <w:rsid w:val="008D1588"/>
    <w:rsid w:val="008D15C2"/>
    <w:rsid w:val="008D15E4"/>
    <w:rsid w:val="008D16B9"/>
    <w:rsid w:val="008D2A3F"/>
    <w:rsid w:val="008D2B1E"/>
    <w:rsid w:val="008D3049"/>
    <w:rsid w:val="008D339B"/>
    <w:rsid w:val="008D3463"/>
    <w:rsid w:val="008D3917"/>
    <w:rsid w:val="008D3AAA"/>
    <w:rsid w:val="008D4047"/>
    <w:rsid w:val="008D4246"/>
    <w:rsid w:val="008D44B0"/>
    <w:rsid w:val="008D4D15"/>
    <w:rsid w:val="008D5F41"/>
    <w:rsid w:val="008D6027"/>
    <w:rsid w:val="008D60A5"/>
    <w:rsid w:val="008D61B7"/>
    <w:rsid w:val="008D6981"/>
    <w:rsid w:val="008D6C0A"/>
    <w:rsid w:val="008D74C7"/>
    <w:rsid w:val="008D7773"/>
    <w:rsid w:val="008D7BD1"/>
    <w:rsid w:val="008D7DF1"/>
    <w:rsid w:val="008E0A10"/>
    <w:rsid w:val="008E184E"/>
    <w:rsid w:val="008E2984"/>
    <w:rsid w:val="008E2CD0"/>
    <w:rsid w:val="008E2D8A"/>
    <w:rsid w:val="008E348E"/>
    <w:rsid w:val="008E3893"/>
    <w:rsid w:val="008E3AB8"/>
    <w:rsid w:val="008E3BA9"/>
    <w:rsid w:val="008E3BE7"/>
    <w:rsid w:val="008E3BFF"/>
    <w:rsid w:val="008E3C31"/>
    <w:rsid w:val="008E427E"/>
    <w:rsid w:val="008E4426"/>
    <w:rsid w:val="008E4615"/>
    <w:rsid w:val="008E4763"/>
    <w:rsid w:val="008E49A8"/>
    <w:rsid w:val="008E5811"/>
    <w:rsid w:val="008E6048"/>
    <w:rsid w:val="008E61AE"/>
    <w:rsid w:val="008E6444"/>
    <w:rsid w:val="008E651D"/>
    <w:rsid w:val="008E7055"/>
    <w:rsid w:val="008E728E"/>
    <w:rsid w:val="008E749C"/>
    <w:rsid w:val="008E76DD"/>
    <w:rsid w:val="008E7992"/>
    <w:rsid w:val="008E7B88"/>
    <w:rsid w:val="008F061D"/>
    <w:rsid w:val="008F087B"/>
    <w:rsid w:val="008F093B"/>
    <w:rsid w:val="008F12F7"/>
    <w:rsid w:val="008F18D7"/>
    <w:rsid w:val="008F1B47"/>
    <w:rsid w:val="008F1CEE"/>
    <w:rsid w:val="008F2530"/>
    <w:rsid w:val="008F2A46"/>
    <w:rsid w:val="008F2B82"/>
    <w:rsid w:val="008F3175"/>
    <w:rsid w:val="008F31D1"/>
    <w:rsid w:val="008F3563"/>
    <w:rsid w:val="008F3E9E"/>
    <w:rsid w:val="008F40EA"/>
    <w:rsid w:val="008F43FD"/>
    <w:rsid w:val="008F470F"/>
    <w:rsid w:val="008F51AF"/>
    <w:rsid w:val="008F57A8"/>
    <w:rsid w:val="008F6440"/>
    <w:rsid w:val="008F6879"/>
    <w:rsid w:val="008F71D7"/>
    <w:rsid w:val="008F7253"/>
    <w:rsid w:val="0090076B"/>
    <w:rsid w:val="00900AB3"/>
    <w:rsid w:val="009011A3"/>
    <w:rsid w:val="00901983"/>
    <w:rsid w:val="00902104"/>
    <w:rsid w:val="009023DE"/>
    <w:rsid w:val="009025CD"/>
    <w:rsid w:val="00903053"/>
    <w:rsid w:val="009032A8"/>
    <w:rsid w:val="00903326"/>
    <w:rsid w:val="00903BA2"/>
    <w:rsid w:val="00904525"/>
    <w:rsid w:val="00904AA5"/>
    <w:rsid w:val="00904BE3"/>
    <w:rsid w:val="009053F9"/>
    <w:rsid w:val="009055E8"/>
    <w:rsid w:val="009060C4"/>
    <w:rsid w:val="009063E3"/>
    <w:rsid w:val="00906636"/>
    <w:rsid w:val="00907A64"/>
    <w:rsid w:val="00907C15"/>
    <w:rsid w:val="009102FC"/>
    <w:rsid w:val="009106C6"/>
    <w:rsid w:val="009108CC"/>
    <w:rsid w:val="00910903"/>
    <w:rsid w:val="00910B2E"/>
    <w:rsid w:val="009113AB"/>
    <w:rsid w:val="009116FA"/>
    <w:rsid w:val="00911A6F"/>
    <w:rsid w:val="00911B9D"/>
    <w:rsid w:val="00911BFA"/>
    <w:rsid w:val="00911E9F"/>
    <w:rsid w:val="00913922"/>
    <w:rsid w:val="00913B3A"/>
    <w:rsid w:val="00914AE8"/>
    <w:rsid w:val="009150EC"/>
    <w:rsid w:val="009158D1"/>
    <w:rsid w:val="009158E3"/>
    <w:rsid w:val="00916142"/>
    <w:rsid w:val="00916A9A"/>
    <w:rsid w:val="0091728F"/>
    <w:rsid w:val="00917CE5"/>
    <w:rsid w:val="009201F9"/>
    <w:rsid w:val="00920965"/>
    <w:rsid w:val="00921562"/>
    <w:rsid w:val="00921B22"/>
    <w:rsid w:val="00922039"/>
    <w:rsid w:val="00922F14"/>
    <w:rsid w:val="009237C7"/>
    <w:rsid w:val="00923961"/>
    <w:rsid w:val="00923A3A"/>
    <w:rsid w:val="009249F0"/>
    <w:rsid w:val="009255FA"/>
    <w:rsid w:val="009260AE"/>
    <w:rsid w:val="0092637C"/>
    <w:rsid w:val="00926684"/>
    <w:rsid w:val="0092699A"/>
    <w:rsid w:val="009271B1"/>
    <w:rsid w:val="0092745D"/>
    <w:rsid w:val="00927F0E"/>
    <w:rsid w:val="009307A5"/>
    <w:rsid w:val="00931FA8"/>
    <w:rsid w:val="00931FE5"/>
    <w:rsid w:val="00932394"/>
    <w:rsid w:val="00932614"/>
    <w:rsid w:val="00933306"/>
    <w:rsid w:val="009338EF"/>
    <w:rsid w:val="00933A7B"/>
    <w:rsid w:val="00933E5E"/>
    <w:rsid w:val="00933F82"/>
    <w:rsid w:val="009340FC"/>
    <w:rsid w:val="00934436"/>
    <w:rsid w:val="00934556"/>
    <w:rsid w:val="00934AF2"/>
    <w:rsid w:val="00934F24"/>
    <w:rsid w:val="00935074"/>
    <w:rsid w:val="00935282"/>
    <w:rsid w:val="00935419"/>
    <w:rsid w:val="009354C8"/>
    <w:rsid w:val="00935528"/>
    <w:rsid w:val="00936457"/>
    <w:rsid w:val="0093679F"/>
    <w:rsid w:val="00937A36"/>
    <w:rsid w:val="0094018E"/>
    <w:rsid w:val="00941055"/>
    <w:rsid w:val="009414D6"/>
    <w:rsid w:val="009415FF"/>
    <w:rsid w:val="00941691"/>
    <w:rsid w:val="00942134"/>
    <w:rsid w:val="00942857"/>
    <w:rsid w:val="00942E0A"/>
    <w:rsid w:val="009432CE"/>
    <w:rsid w:val="0094376C"/>
    <w:rsid w:val="00943B18"/>
    <w:rsid w:val="00943CD7"/>
    <w:rsid w:val="009448A5"/>
    <w:rsid w:val="00945903"/>
    <w:rsid w:val="009459AD"/>
    <w:rsid w:val="00946112"/>
    <w:rsid w:val="00946350"/>
    <w:rsid w:val="00946D38"/>
    <w:rsid w:val="00946D4A"/>
    <w:rsid w:val="00946E03"/>
    <w:rsid w:val="009472C7"/>
    <w:rsid w:val="00947744"/>
    <w:rsid w:val="0095035F"/>
    <w:rsid w:val="00950CE0"/>
    <w:rsid w:val="00951200"/>
    <w:rsid w:val="009517E7"/>
    <w:rsid w:val="00951827"/>
    <w:rsid w:val="009525AC"/>
    <w:rsid w:val="009526A0"/>
    <w:rsid w:val="00952946"/>
    <w:rsid w:val="00952CDF"/>
    <w:rsid w:val="00952E3F"/>
    <w:rsid w:val="009537E9"/>
    <w:rsid w:val="009543EC"/>
    <w:rsid w:val="009546D0"/>
    <w:rsid w:val="00954EE9"/>
    <w:rsid w:val="009555A7"/>
    <w:rsid w:val="0095568E"/>
    <w:rsid w:val="009556C9"/>
    <w:rsid w:val="00955BE6"/>
    <w:rsid w:val="009561BF"/>
    <w:rsid w:val="00956D3E"/>
    <w:rsid w:val="00956FEC"/>
    <w:rsid w:val="00960127"/>
    <w:rsid w:val="00960274"/>
    <w:rsid w:val="0096043A"/>
    <w:rsid w:val="009608D7"/>
    <w:rsid w:val="00960A01"/>
    <w:rsid w:val="00960B5E"/>
    <w:rsid w:val="00960E72"/>
    <w:rsid w:val="00960E9C"/>
    <w:rsid w:val="009613AF"/>
    <w:rsid w:val="00961683"/>
    <w:rsid w:val="00961A3B"/>
    <w:rsid w:val="00962266"/>
    <w:rsid w:val="009629F4"/>
    <w:rsid w:val="00963236"/>
    <w:rsid w:val="009634B5"/>
    <w:rsid w:val="00963581"/>
    <w:rsid w:val="00963E1C"/>
    <w:rsid w:val="00963FF1"/>
    <w:rsid w:val="00965275"/>
    <w:rsid w:val="009654C4"/>
    <w:rsid w:val="0096578F"/>
    <w:rsid w:val="00965ACD"/>
    <w:rsid w:val="00965DC3"/>
    <w:rsid w:val="009663DD"/>
    <w:rsid w:val="0096671C"/>
    <w:rsid w:val="00966A4B"/>
    <w:rsid w:val="00966CFC"/>
    <w:rsid w:val="00966D0F"/>
    <w:rsid w:val="00967B01"/>
    <w:rsid w:val="009704FD"/>
    <w:rsid w:val="009705D5"/>
    <w:rsid w:val="00970B4D"/>
    <w:rsid w:val="00970F05"/>
    <w:rsid w:val="00970F85"/>
    <w:rsid w:val="00971BCF"/>
    <w:rsid w:val="00971DF1"/>
    <w:rsid w:val="00971EA7"/>
    <w:rsid w:val="00972433"/>
    <w:rsid w:val="009727D9"/>
    <w:rsid w:val="009729B4"/>
    <w:rsid w:val="00972BBD"/>
    <w:rsid w:val="009741E1"/>
    <w:rsid w:val="00975670"/>
    <w:rsid w:val="009766DC"/>
    <w:rsid w:val="00977132"/>
    <w:rsid w:val="00977A49"/>
    <w:rsid w:val="00977E88"/>
    <w:rsid w:val="00980E5C"/>
    <w:rsid w:val="0098207C"/>
    <w:rsid w:val="00983335"/>
    <w:rsid w:val="0098385D"/>
    <w:rsid w:val="00983B32"/>
    <w:rsid w:val="009845C1"/>
    <w:rsid w:val="00985F25"/>
    <w:rsid w:val="0098687F"/>
    <w:rsid w:val="009873F8"/>
    <w:rsid w:val="0098772B"/>
    <w:rsid w:val="0098793F"/>
    <w:rsid w:val="00987B6D"/>
    <w:rsid w:val="009904BA"/>
    <w:rsid w:val="00990D13"/>
    <w:rsid w:val="00990D83"/>
    <w:rsid w:val="009910D6"/>
    <w:rsid w:val="009914D2"/>
    <w:rsid w:val="00991BB8"/>
    <w:rsid w:val="00991D0A"/>
    <w:rsid w:val="00992623"/>
    <w:rsid w:val="00992B3B"/>
    <w:rsid w:val="00992EB2"/>
    <w:rsid w:val="0099352B"/>
    <w:rsid w:val="00993591"/>
    <w:rsid w:val="00993706"/>
    <w:rsid w:val="009937FA"/>
    <w:rsid w:val="00994763"/>
    <w:rsid w:val="00994997"/>
    <w:rsid w:val="0099513F"/>
    <w:rsid w:val="00995B0B"/>
    <w:rsid w:val="00996BEB"/>
    <w:rsid w:val="00996E28"/>
    <w:rsid w:val="0099776C"/>
    <w:rsid w:val="00997870"/>
    <w:rsid w:val="00997BB2"/>
    <w:rsid w:val="00997F02"/>
    <w:rsid w:val="00997FC4"/>
    <w:rsid w:val="009A02E8"/>
    <w:rsid w:val="009A07AF"/>
    <w:rsid w:val="009A085E"/>
    <w:rsid w:val="009A1828"/>
    <w:rsid w:val="009A1AEB"/>
    <w:rsid w:val="009A2033"/>
    <w:rsid w:val="009A205B"/>
    <w:rsid w:val="009A2978"/>
    <w:rsid w:val="009A2C6F"/>
    <w:rsid w:val="009A2C83"/>
    <w:rsid w:val="009A33B6"/>
    <w:rsid w:val="009A3EF0"/>
    <w:rsid w:val="009A4A0C"/>
    <w:rsid w:val="009A4FD9"/>
    <w:rsid w:val="009A53BE"/>
    <w:rsid w:val="009A5A16"/>
    <w:rsid w:val="009A5C4A"/>
    <w:rsid w:val="009A6CD8"/>
    <w:rsid w:val="009A71DA"/>
    <w:rsid w:val="009A769E"/>
    <w:rsid w:val="009A7933"/>
    <w:rsid w:val="009A7CBE"/>
    <w:rsid w:val="009B064C"/>
    <w:rsid w:val="009B0E22"/>
    <w:rsid w:val="009B1C18"/>
    <w:rsid w:val="009B1C7F"/>
    <w:rsid w:val="009B1F4D"/>
    <w:rsid w:val="009B2DAD"/>
    <w:rsid w:val="009B30E3"/>
    <w:rsid w:val="009B30F6"/>
    <w:rsid w:val="009B3720"/>
    <w:rsid w:val="009B3C35"/>
    <w:rsid w:val="009B4057"/>
    <w:rsid w:val="009B4A7C"/>
    <w:rsid w:val="009B54AB"/>
    <w:rsid w:val="009B5614"/>
    <w:rsid w:val="009B59AA"/>
    <w:rsid w:val="009B5ABE"/>
    <w:rsid w:val="009B5C21"/>
    <w:rsid w:val="009B5DD5"/>
    <w:rsid w:val="009B6440"/>
    <w:rsid w:val="009B6571"/>
    <w:rsid w:val="009B6798"/>
    <w:rsid w:val="009B6AC7"/>
    <w:rsid w:val="009B6B39"/>
    <w:rsid w:val="009B7023"/>
    <w:rsid w:val="009B7FD9"/>
    <w:rsid w:val="009C0030"/>
    <w:rsid w:val="009C013B"/>
    <w:rsid w:val="009C01C8"/>
    <w:rsid w:val="009C1742"/>
    <w:rsid w:val="009C1C77"/>
    <w:rsid w:val="009C2D9B"/>
    <w:rsid w:val="009C362E"/>
    <w:rsid w:val="009C36C6"/>
    <w:rsid w:val="009C3905"/>
    <w:rsid w:val="009C4286"/>
    <w:rsid w:val="009C429B"/>
    <w:rsid w:val="009C451B"/>
    <w:rsid w:val="009C4801"/>
    <w:rsid w:val="009C4DFF"/>
    <w:rsid w:val="009C5474"/>
    <w:rsid w:val="009C5492"/>
    <w:rsid w:val="009C5731"/>
    <w:rsid w:val="009C577E"/>
    <w:rsid w:val="009C6287"/>
    <w:rsid w:val="009C62C6"/>
    <w:rsid w:val="009C6453"/>
    <w:rsid w:val="009C77EE"/>
    <w:rsid w:val="009C79D5"/>
    <w:rsid w:val="009C7C8C"/>
    <w:rsid w:val="009D021B"/>
    <w:rsid w:val="009D051A"/>
    <w:rsid w:val="009D08AF"/>
    <w:rsid w:val="009D0AE7"/>
    <w:rsid w:val="009D0BFB"/>
    <w:rsid w:val="009D17C1"/>
    <w:rsid w:val="009D18D1"/>
    <w:rsid w:val="009D1B64"/>
    <w:rsid w:val="009D2613"/>
    <w:rsid w:val="009D29FC"/>
    <w:rsid w:val="009D2E53"/>
    <w:rsid w:val="009D34A9"/>
    <w:rsid w:val="009D449F"/>
    <w:rsid w:val="009D500A"/>
    <w:rsid w:val="009D62F6"/>
    <w:rsid w:val="009D6E49"/>
    <w:rsid w:val="009D70D2"/>
    <w:rsid w:val="009E0889"/>
    <w:rsid w:val="009E0C37"/>
    <w:rsid w:val="009E1041"/>
    <w:rsid w:val="009E240E"/>
    <w:rsid w:val="009E2EA3"/>
    <w:rsid w:val="009E3C85"/>
    <w:rsid w:val="009E4783"/>
    <w:rsid w:val="009E507F"/>
    <w:rsid w:val="009E5091"/>
    <w:rsid w:val="009E63D5"/>
    <w:rsid w:val="009E70BB"/>
    <w:rsid w:val="009E7186"/>
    <w:rsid w:val="009E7B91"/>
    <w:rsid w:val="009F13B8"/>
    <w:rsid w:val="009F19EF"/>
    <w:rsid w:val="009F1E87"/>
    <w:rsid w:val="009F1FF0"/>
    <w:rsid w:val="009F21BE"/>
    <w:rsid w:val="009F310D"/>
    <w:rsid w:val="009F3E2A"/>
    <w:rsid w:val="009F4573"/>
    <w:rsid w:val="009F46DD"/>
    <w:rsid w:val="009F4A39"/>
    <w:rsid w:val="009F5978"/>
    <w:rsid w:val="009F6830"/>
    <w:rsid w:val="009F693A"/>
    <w:rsid w:val="009F6A79"/>
    <w:rsid w:val="009F6E0A"/>
    <w:rsid w:val="009F6FE2"/>
    <w:rsid w:val="009F730D"/>
    <w:rsid w:val="009F77E5"/>
    <w:rsid w:val="009F7AFE"/>
    <w:rsid w:val="00A004EE"/>
    <w:rsid w:val="00A00699"/>
    <w:rsid w:val="00A00BDA"/>
    <w:rsid w:val="00A01055"/>
    <w:rsid w:val="00A01765"/>
    <w:rsid w:val="00A01ABB"/>
    <w:rsid w:val="00A02291"/>
    <w:rsid w:val="00A04895"/>
    <w:rsid w:val="00A04A06"/>
    <w:rsid w:val="00A04F3E"/>
    <w:rsid w:val="00A054E1"/>
    <w:rsid w:val="00A05822"/>
    <w:rsid w:val="00A05F69"/>
    <w:rsid w:val="00A06846"/>
    <w:rsid w:val="00A06CB7"/>
    <w:rsid w:val="00A073BC"/>
    <w:rsid w:val="00A073DE"/>
    <w:rsid w:val="00A10470"/>
    <w:rsid w:val="00A10598"/>
    <w:rsid w:val="00A117BE"/>
    <w:rsid w:val="00A125E5"/>
    <w:rsid w:val="00A1264E"/>
    <w:rsid w:val="00A12C19"/>
    <w:rsid w:val="00A13D8E"/>
    <w:rsid w:val="00A13DBD"/>
    <w:rsid w:val="00A1473D"/>
    <w:rsid w:val="00A14BAF"/>
    <w:rsid w:val="00A14C67"/>
    <w:rsid w:val="00A14F49"/>
    <w:rsid w:val="00A1524F"/>
    <w:rsid w:val="00A15291"/>
    <w:rsid w:val="00A16162"/>
    <w:rsid w:val="00A163B7"/>
    <w:rsid w:val="00A168B1"/>
    <w:rsid w:val="00A16BA8"/>
    <w:rsid w:val="00A200B3"/>
    <w:rsid w:val="00A2014C"/>
    <w:rsid w:val="00A2042F"/>
    <w:rsid w:val="00A205A9"/>
    <w:rsid w:val="00A2131E"/>
    <w:rsid w:val="00A213D9"/>
    <w:rsid w:val="00A21509"/>
    <w:rsid w:val="00A218C3"/>
    <w:rsid w:val="00A22165"/>
    <w:rsid w:val="00A22195"/>
    <w:rsid w:val="00A223CB"/>
    <w:rsid w:val="00A22690"/>
    <w:rsid w:val="00A2283B"/>
    <w:rsid w:val="00A2301A"/>
    <w:rsid w:val="00A23068"/>
    <w:rsid w:val="00A2339E"/>
    <w:rsid w:val="00A2376F"/>
    <w:rsid w:val="00A23859"/>
    <w:rsid w:val="00A23BAD"/>
    <w:rsid w:val="00A23EFD"/>
    <w:rsid w:val="00A23F2C"/>
    <w:rsid w:val="00A240C2"/>
    <w:rsid w:val="00A24981"/>
    <w:rsid w:val="00A26B68"/>
    <w:rsid w:val="00A27F74"/>
    <w:rsid w:val="00A30336"/>
    <w:rsid w:val="00A304D2"/>
    <w:rsid w:val="00A30CF4"/>
    <w:rsid w:val="00A30E7A"/>
    <w:rsid w:val="00A3101A"/>
    <w:rsid w:val="00A3258F"/>
    <w:rsid w:val="00A33C61"/>
    <w:rsid w:val="00A33CB2"/>
    <w:rsid w:val="00A33EBE"/>
    <w:rsid w:val="00A34008"/>
    <w:rsid w:val="00A340CC"/>
    <w:rsid w:val="00A34305"/>
    <w:rsid w:val="00A3444A"/>
    <w:rsid w:val="00A3470E"/>
    <w:rsid w:val="00A34997"/>
    <w:rsid w:val="00A34F72"/>
    <w:rsid w:val="00A3586F"/>
    <w:rsid w:val="00A35A3C"/>
    <w:rsid w:val="00A35AA3"/>
    <w:rsid w:val="00A35C85"/>
    <w:rsid w:val="00A3633B"/>
    <w:rsid w:val="00A36348"/>
    <w:rsid w:val="00A369D1"/>
    <w:rsid w:val="00A36D64"/>
    <w:rsid w:val="00A37628"/>
    <w:rsid w:val="00A379DB"/>
    <w:rsid w:val="00A37AE5"/>
    <w:rsid w:val="00A37CCB"/>
    <w:rsid w:val="00A37FD2"/>
    <w:rsid w:val="00A4054B"/>
    <w:rsid w:val="00A406B7"/>
    <w:rsid w:val="00A40CF3"/>
    <w:rsid w:val="00A41286"/>
    <w:rsid w:val="00A425C1"/>
    <w:rsid w:val="00A42658"/>
    <w:rsid w:val="00A42AAF"/>
    <w:rsid w:val="00A4349E"/>
    <w:rsid w:val="00A43BFA"/>
    <w:rsid w:val="00A43C43"/>
    <w:rsid w:val="00A43E77"/>
    <w:rsid w:val="00A441AA"/>
    <w:rsid w:val="00A443BF"/>
    <w:rsid w:val="00A44A88"/>
    <w:rsid w:val="00A44BD0"/>
    <w:rsid w:val="00A44DE8"/>
    <w:rsid w:val="00A45FD6"/>
    <w:rsid w:val="00A46098"/>
    <w:rsid w:val="00A466ED"/>
    <w:rsid w:val="00A4676C"/>
    <w:rsid w:val="00A5041A"/>
    <w:rsid w:val="00A51134"/>
    <w:rsid w:val="00A51AEF"/>
    <w:rsid w:val="00A51D7A"/>
    <w:rsid w:val="00A5264A"/>
    <w:rsid w:val="00A530ED"/>
    <w:rsid w:val="00A53C4E"/>
    <w:rsid w:val="00A54312"/>
    <w:rsid w:val="00A54A38"/>
    <w:rsid w:val="00A54C31"/>
    <w:rsid w:val="00A552A2"/>
    <w:rsid w:val="00A5591E"/>
    <w:rsid w:val="00A560B0"/>
    <w:rsid w:val="00A5630C"/>
    <w:rsid w:val="00A568D0"/>
    <w:rsid w:val="00A56CAA"/>
    <w:rsid w:val="00A56F0E"/>
    <w:rsid w:val="00A574AF"/>
    <w:rsid w:val="00A57534"/>
    <w:rsid w:val="00A57A5C"/>
    <w:rsid w:val="00A57C96"/>
    <w:rsid w:val="00A61D49"/>
    <w:rsid w:val="00A621C5"/>
    <w:rsid w:val="00A62D41"/>
    <w:rsid w:val="00A62F0A"/>
    <w:rsid w:val="00A62FD9"/>
    <w:rsid w:val="00A634E3"/>
    <w:rsid w:val="00A6350A"/>
    <w:rsid w:val="00A63EAE"/>
    <w:rsid w:val="00A64932"/>
    <w:rsid w:val="00A64D64"/>
    <w:rsid w:val="00A65A44"/>
    <w:rsid w:val="00A65BC0"/>
    <w:rsid w:val="00A669C3"/>
    <w:rsid w:val="00A66D5E"/>
    <w:rsid w:val="00A674D9"/>
    <w:rsid w:val="00A67A45"/>
    <w:rsid w:val="00A67D63"/>
    <w:rsid w:val="00A70278"/>
    <w:rsid w:val="00A708C0"/>
    <w:rsid w:val="00A70F77"/>
    <w:rsid w:val="00A71D5A"/>
    <w:rsid w:val="00A71DAD"/>
    <w:rsid w:val="00A725AB"/>
    <w:rsid w:val="00A728AB"/>
    <w:rsid w:val="00A72AB4"/>
    <w:rsid w:val="00A73429"/>
    <w:rsid w:val="00A7351F"/>
    <w:rsid w:val="00A7363F"/>
    <w:rsid w:val="00A7364E"/>
    <w:rsid w:val="00A74A1F"/>
    <w:rsid w:val="00A74B1B"/>
    <w:rsid w:val="00A74E0A"/>
    <w:rsid w:val="00A75A49"/>
    <w:rsid w:val="00A75B6C"/>
    <w:rsid w:val="00A75CB4"/>
    <w:rsid w:val="00A75D5D"/>
    <w:rsid w:val="00A76E1C"/>
    <w:rsid w:val="00A77245"/>
    <w:rsid w:val="00A775F5"/>
    <w:rsid w:val="00A77696"/>
    <w:rsid w:val="00A7793A"/>
    <w:rsid w:val="00A77988"/>
    <w:rsid w:val="00A822DC"/>
    <w:rsid w:val="00A82874"/>
    <w:rsid w:val="00A82D45"/>
    <w:rsid w:val="00A8355F"/>
    <w:rsid w:val="00A83735"/>
    <w:rsid w:val="00A839D2"/>
    <w:rsid w:val="00A83C9E"/>
    <w:rsid w:val="00A83E31"/>
    <w:rsid w:val="00A84473"/>
    <w:rsid w:val="00A84F50"/>
    <w:rsid w:val="00A85601"/>
    <w:rsid w:val="00A8572C"/>
    <w:rsid w:val="00A86126"/>
    <w:rsid w:val="00A8612A"/>
    <w:rsid w:val="00A86962"/>
    <w:rsid w:val="00A86B09"/>
    <w:rsid w:val="00A86D4C"/>
    <w:rsid w:val="00A87C36"/>
    <w:rsid w:val="00A90412"/>
    <w:rsid w:val="00A9076A"/>
    <w:rsid w:val="00A90A7F"/>
    <w:rsid w:val="00A9170A"/>
    <w:rsid w:val="00A92081"/>
    <w:rsid w:val="00A92602"/>
    <w:rsid w:val="00A932B4"/>
    <w:rsid w:val="00A93C24"/>
    <w:rsid w:val="00A94246"/>
    <w:rsid w:val="00A948A1"/>
    <w:rsid w:val="00A9522C"/>
    <w:rsid w:val="00A95441"/>
    <w:rsid w:val="00A954E4"/>
    <w:rsid w:val="00A95A64"/>
    <w:rsid w:val="00A95C05"/>
    <w:rsid w:val="00A95C66"/>
    <w:rsid w:val="00A95F8E"/>
    <w:rsid w:val="00A963B0"/>
    <w:rsid w:val="00A970E4"/>
    <w:rsid w:val="00A9736B"/>
    <w:rsid w:val="00A975F7"/>
    <w:rsid w:val="00A97C24"/>
    <w:rsid w:val="00A97C3A"/>
    <w:rsid w:val="00AA031A"/>
    <w:rsid w:val="00AA0519"/>
    <w:rsid w:val="00AA0CCC"/>
    <w:rsid w:val="00AA1C84"/>
    <w:rsid w:val="00AA1E2F"/>
    <w:rsid w:val="00AA2821"/>
    <w:rsid w:val="00AA2BCE"/>
    <w:rsid w:val="00AA2D24"/>
    <w:rsid w:val="00AA2EFA"/>
    <w:rsid w:val="00AA2F06"/>
    <w:rsid w:val="00AA33BE"/>
    <w:rsid w:val="00AA348E"/>
    <w:rsid w:val="00AA388C"/>
    <w:rsid w:val="00AA3F27"/>
    <w:rsid w:val="00AA4446"/>
    <w:rsid w:val="00AA4AE1"/>
    <w:rsid w:val="00AA4F63"/>
    <w:rsid w:val="00AA5B5D"/>
    <w:rsid w:val="00AA5E97"/>
    <w:rsid w:val="00AA60F1"/>
    <w:rsid w:val="00AA71C3"/>
    <w:rsid w:val="00AA71E6"/>
    <w:rsid w:val="00AA7A4E"/>
    <w:rsid w:val="00AB0FD2"/>
    <w:rsid w:val="00AB12D9"/>
    <w:rsid w:val="00AB142F"/>
    <w:rsid w:val="00AB1977"/>
    <w:rsid w:val="00AB1AD9"/>
    <w:rsid w:val="00AB1D19"/>
    <w:rsid w:val="00AB2C8D"/>
    <w:rsid w:val="00AB32D7"/>
    <w:rsid w:val="00AB3380"/>
    <w:rsid w:val="00AB36A1"/>
    <w:rsid w:val="00AB37D4"/>
    <w:rsid w:val="00AB38FA"/>
    <w:rsid w:val="00AB44AA"/>
    <w:rsid w:val="00AB4BBB"/>
    <w:rsid w:val="00AB4FD6"/>
    <w:rsid w:val="00AB64C2"/>
    <w:rsid w:val="00AC0407"/>
    <w:rsid w:val="00AC180A"/>
    <w:rsid w:val="00AC183C"/>
    <w:rsid w:val="00AC1943"/>
    <w:rsid w:val="00AC1B04"/>
    <w:rsid w:val="00AC1D5F"/>
    <w:rsid w:val="00AC23C8"/>
    <w:rsid w:val="00AC28AA"/>
    <w:rsid w:val="00AC3859"/>
    <w:rsid w:val="00AC3C5F"/>
    <w:rsid w:val="00AC4117"/>
    <w:rsid w:val="00AC4A01"/>
    <w:rsid w:val="00AC5E69"/>
    <w:rsid w:val="00AC62FA"/>
    <w:rsid w:val="00AC6A46"/>
    <w:rsid w:val="00AC6EDE"/>
    <w:rsid w:val="00AC72AE"/>
    <w:rsid w:val="00AC77A5"/>
    <w:rsid w:val="00AC7A29"/>
    <w:rsid w:val="00AC7E76"/>
    <w:rsid w:val="00AD0F7A"/>
    <w:rsid w:val="00AD20BC"/>
    <w:rsid w:val="00AD230B"/>
    <w:rsid w:val="00AD2A90"/>
    <w:rsid w:val="00AD2E65"/>
    <w:rsid w:val="00AD36A5"/>
    <w:rsid w:val="00AD41C4"/>
    <w:rsid w:val="00AD4988"/>
    <w:rsid w:val="00AD5F3F"/>
    <w:rsid w:val="00AD60B0"/>
    <w:rsid w:val="00AD6305"/>
    <w:rsid w:val="00AD6A5A"/>
    <w:rsid w:val="00AD7FDD"/>
    <w:rsid w:val="00AE002C"/>
    <w:rsid w:val="00AE03FE"/>
    <w:rsid w:val="00AE08DF"/>
    <w:rsid w:val="00AE0A8D"/>
    <w:rsid w:val="00AE0CBA"/>
    <w:rsid w:val="00AE0F41"/>
    <w:rsid w:val="00AE13CF"/>
    <w:rsid w:val="00AE236E"/>
    <w:rsid w:val="00AE2494"/>
    <w:rsid w:val="00AE262E"/>
    <w:rsid w:val="00AE3681"/>
    <w:rsid w:val="00AE3A5D"/>
    <w:rsid w:val="00AE41CD"/>
    <w:rsid w:val="00AE4682"/>
    <w:rsid w:val="00AE5634"/>
    <w:rsid w:val="00AE59A7"/>
    <w:rsid w:val="00AE5C3F"/>
    <w:rsid w:val="00AE5C78"/>
    <w:rsid w:val="00AE5E35"/>
    <w:rsid w:val="00AE64CA"/>
    <w:rsid w:val="00AE70D3"/>
    <w:rsid w:val="00AE73D8"/>
    <w:rsid w:val="00AE76E2"/>
    <w:rsid w:val="00AF05D8"/>
    <w:rsid w:val="00AF07B0"/>
    <w:rsid w:val="00AF0E90"/>
    <w:rsid w:val="00AF0EB3"/>
    <w:rsid w:val="00AF198C"/>
    <w:rsid w:val="00AF22EF"/>
    <w:rsid w:val="00AF2994"/>
    <w:rsid w:val="00AF2C35"/>
    <w:rsid w:val="00AF2F66"/>
    <w:rsid w:val="00AF334E"/>
    <w:rsid w:val="00AF33FA"/>
    <w:rsid w:val="00AF3891"/>
    <w:rsid w:val="00AF3B33"/>
    <w:rsid w:val="00AF3E04"/>
    <w:rsid w:val="00AF416A"/>
    <w:rsid w:val="00AF4A30"/>
    <w:rsid w:val="00AF4A51"/>
    <w:rsid w:val="00AF4D86"/>
    <w:rsid w:val="00AF50AF"/>
    <w:rsid w:val="00AF540E"/>
    <w:rsid w:val="00AF5792"/>
    <w:rsid w:val="00AF57B0"/>
    <w:rsid w:val="00AF5CEE"/>
    <w:rsid w:val="00AF5E93"/>
    <w:rsid w:val="00AF66FE"/>
    <w:rsid w:val="00AF68AB"/>
    <w:rsid w:val="00AF734A"/>
    <w:rsid w:val="00AF7EEA"/>
    <w:rsid w:val="00AF7FE8"/>
    <w:rsid w:val="00B00061"/>
    <w:rsid w:val="00B00391"/>
    <w:rsid w:val="00B004A7"/>
    <w:rsid w:val="00B00668"/>
    <w:rsid w:val="00B0067D"/>
    <w:rsid w:val="00B00A45"/>
    <w:rsid w:val="00B01220"/>
    <w:rsid w:val="00B0215E"/>
    <w:rsid w:val="00B02B67"/>
    <w:rsid w:val="00B02D12"/>
    <w:rsid w:val="00B02D43"/>
    <w:rsid w:val="00B03EF0"/>
    <w:rsid w:val="00B050D7"/>
    <w:rsid w:val="00B051D8"/>
    <w:rsid w:val="00B05AF1"/>
    <w:rsid w:val="00B05DFD"/>
    <w:rsid w:val="00B05EE4"/>
    <w:rsid w:val="00B05F26"/>
    <w:rsid w:val="00B062C2"/>
    <w:rsid w:val="00B0648E"/>
    <w:rsid w:val="00B06A14"/>
    <w:rsid w:val="00B07CE4"/>
    <w:rsid w:val="00B1003D"/>
    <w:rsid w:val="00B10473"/>
    <w:rsid w:val="00B10FC3"/>
    <w:rsid w:val="00B11371"/>
    <w:rsid w:val="00B1146C"/>
    <w:rsid w:val="00B11538"/>
    <w:rsid w:val="00B11C72"/>
    <w:rsid w:val="00B12863"/>
    <w:rsid w:val="00B12A50"/>
    <w:rsid w:val="00B12A87"/>
    <w:rsid w:val="00B12C1B"/>
    <w:rsid w:val="00B1357A"/>
    <w:rsid w:val="00B13E2B"/>
    <w:rsid w:val="00B140DB"/>
    <w:rsid w:val="00B142AE"/>
    <w:rsid w:val="00B14367"/>
    <w:rsid w:val="00B1471A"/>
    <w:rsid w:val="00B14C69"/>
    <w:rsid w:val="00B15784"/>
    <w:rsid w:val="00B15BF9"/>
    <w:rsid w:val="00B166F0"/>
    <w:rsid w:val="00B16796"/>
    <w:rsid w:val="00B16921"/>
    <w:rsid w:val="00B17039"/>
    <w:rsid w:val="00B17B18"/>
    <w:rsid w:val="00B2087C"/>
    <w:rsid w:val="00B210B7"/>
    <w:rsid w:val="00B21230"/>
    <w:rsid w:val="00B213E4"/>
    <w:rsid w:val="00B2163A"/>
    <w:rsid w:val="00B21984"/>
    <w:rsid w:val="00B227A6"/>
    <w:rsid w:val="00B22B5A"/>
    <w:rsid w:val="00B22C0C"/>
    <w:rsid w:val="00B2360D"/>
    <w:rsid w:val="00B2366C"/>
    <w:rsid w:val="00B23726"/>
    <w:rsid w:val="00B23826"/>
    <w:rsid w:val="00B23A9D"/>
    <w:rsid w:val="00B23EFD"/>
    <w:rsid w:val="00B24BF5"/>
    <w:rsid w:val="00B2517C"/>
    <w:rsid w:val="00B251BF"/>
    <w:rsid w:val="00B257A6"/>
    <w:rsid w:val="00B258AB"/>
    <w:rsid w:val="00B25D59"/>
    <w:rsid w:val="00B261C9"/>
    <w:rsid w:val="00B26206"/>
    <w:rsid w:val="00B2738B"/>
    <w:rsid w:val="00B27449"/>
    <w:rsid w:val="00B274F2"/>
    <w:rsid w:val="00B2769D"/>
    <w:rsid w:val="00B27B47"/>
    <w:rsid w:val="00B30F90"/>
    <w:rsid w:val="00B31EF4"/>
    <w:rsid w:val="00B321F3"/>
    <w:rsid w:val="00B32675"/>
    <w:rsid w:val="00B32EE6"/>
    <w:rsid w:val="00B33771"/>
    <w:rsid w:val="00B33788"/>
    <w:rsid w:val="00B337C2"/>
    <w:rsid w:val="00B33C1B"/>
    <w:rsid w:val="00B346B8"/>
    <w:rsid w:val="00B34A5C"/>
    <w:rsid w:val="00B356B0"/>
    <w:rsid w:val="00B35C66"/>
    <w:rsid w:val="00B35D8A"/>
    <w:rsid w:val="00B363CB"/>
    <w:rsid w:val="00B36705"/>
    <w:rsid w:val="00B36758"/>
    <w:rsid w:val="00B36977"/>
    <w:rsid w:val="00B36CC5"/>
    <w:rsid w:val="00B36DEC"/>
    <w:rsid w:val="00B37009"/>
    <w:rsid w:val="00B3760F"/>
    <w:rsid w:val="00B3762A"/>
    <w:rsid w:val="00B37994"/>
    <w:rsid w:val="00B37D44"/>
    <w:rsid w:val="00B4034A"/>
    <w:rsid w:val="00B40483"/>
    <w:rsid w:val="00B40C80"/>
    <w:rsid w:val="00B4191E"/>
    <w:rsid w:val="00B42AEE"/>
    <w:rsid w:val="00B438EB"/>
    <w:rsid w:val="00B43E0E"/>
    <w:rsid w:val="00B44114"/>
    <w:rsid w:val="00B4412A"/>
    <w:rsid w:val="00B453D0"/>
    <w:rsid w:val="00B458F5"/>
    <w:rsid w:val="00B4598F"/>
    <w:rsid w:val="00B45F46"/>
    <w:rsid w:val="00B4729A"/>
    <w:rsid w:val="00B4748E"/>
    <w:rsid w:val="00B505F6"/>
    <w:rsid w:val="00B506A8"/>
    <w:rsid w:val="00B52342"/>
    <w:rsid w:val="00B5271A"/>
    <w:rsid w:val="00B539FB"/>
    <w:rsid w:val="00B540EC"/>
    <w:rsid w:val="00B544D8"/>
    <w:rsid w:val="00B54939"/>
    <w:rsid w:val="00B54D01"/>
    <w:rsid w:val="00B5550F"/>
    <w:rsid w:val="00B558DD"/>
    <w:rsid w:val="00B5633E"/>
    <w:rsid w:val="00B5696F"/>
    <w:rsid w:val="00B56E90"/>
    <w:rsid w:val="00B56F8C"/>
    <w:rsid w:val="00B56FD3"/>
    <w:rsid w:val="00B571F2"/>
    <w:rsid w:val="00B5722A"/>
    <w:rsid w:val="00B57363"/>
    <w:rsid w:val="00B57959"/>
    <w:rsid w:val="00B57CAE"/>
    <w:rsid w:val="00B606F8"/>
    <w:rsid w:val="00B61210"/>
    <w:rsid w:val="00B614A0"/>
    <w:rsid w:val="00B623E2"/>
    <w:rsid w:val="00B62AB0"/>
    <w:rsid w:val="00B62EC8"/>
    <w:rsid w:val="00B63C3F"/>
    <w:rsid w:val="00B641D0"/>
    <w:rsid w:val="00B64E27"/>
    <w:rsid w:val="00B6522B"/>
    <w:rsid w:val="00B65BD9"/>
    <w:rsid w:val="00B65E3C"/>
    <w:rsid w:val="00B669F8"/>
    <w:rsid w:val="00B67951"/>
    <w:rsid w:val="00B706BE"/>
    <w:rsid w:val="00B7089D"/>
    <w:rsid w:val="00B70993"/>
    <w:rsid w:val="00B71816"/>
    <w:rsid w:val="00B720DD"/>
    <w:rsid w:val="00B72107"/>
    <w:rsid w:val="00B7227F"/>
    <w:rsid w:val="00B728CD"/>
    <w:rsid w:val="00B729D6"/>
    <w:rsid w:val="00B72E2B"/>
    <w:rsid w:val="00B73465"/>
    <w:rsid w:val="00B734F5"/>
    <w:rsid w:val="00B7463A"/>
    <w:rsid w:val="00B755D4"/>
    <w:rsid w:val="00B7583F"/>
    <w:rsid w:val="00B7593F"/>
    <w:rsid w:val="00B75ACF"/>
    <w:rsid w:val="00B770AD"/>
    <w:rsid w:val="00B8070B"/>
    <w:rsid w:val="00B80820"/>
    <w:rsid w:val="00B80C75"/>
    <w:rsid w:val="00B81504"/>
    <w:rsid w:val="00B816D9"/>
    <w:rsid w:val="00B817CA"/>
    <w:rsid w:val="00B8233B"/>
    <w:rsid w:val="00B824B4"/>
    <w:rsid w:val="00B82547"/>
    <w:rsid w:val="00B825DA"/>
    <w:rsid w:val="00B83268"/>
    <w:rsid w:val="00B856BC"/>
    <w:rsid w:val="00B857B4"/>
    <w:rsid w:val="00B85961"/>
    <w:rsid w:val="00B85C8E"/>
    <w:rsid w:val="00B862FD"/>
    <w:rsid w:val="00B867F7"/>
    <w:rsid w:val="00B86C0D"/>
    <w:rsid w:val="00B904A8"/>
    <w:rsid w:val="00B907E2"/>
    <w:rsid w:val="00B90CE0"/>
    <w:rsid w:val="00B916C7"/>
    <w:rsid w:val="00B92151"/>
    <w:rsid w:val="00B93689"/>
    <w:rsid w:val="00B93980"/>
    <w:rsid w:val="00B93D62"/>
    <w:rsid w:val="00B93EFF"/>
    <w:rsid w:val="00B9426E"/>
    <w:rsid w:val="00B94A0A"/>
    <w:rsid w:val="00B94C53"/>
    <w:rsid w:val="00B94E17"/>
    <w:rsid w:val="00B94F1B"/>
    <w:rsid w:val="00B95151"/>
    <w:rsid w:val="00B954C6"/>
    <w:rsid w:val="00B957B9"/>
    <w:rsid w:val="00B95D43"/>
    <w:rsid w:val="00B9637E"/>
    <w:rsid w:val="00B966A1"/>
    <w:rsid w:val="00B96892"/>
    <w:rsid w:val="00B96F1F"/>
    <w:rsid w:val="00B9782C"/>
    <w:rsid w:val="00B979B2"/>
    <w:rsid w:val="00BA000A"/>
    <w:rsid w:val="00BA0461"/>
    <w:rsid w:val="00BA05C2"/>
    <w:rsid w:val="00BA0721"/>
    <w:rsid w:val="00BA098C"/>
    <w:rsid w:val="00BA0B1E"/>
    <w:rsid w:val="00BA0C4A"/>
    <w:rsid w:val="00BA15A1"/>
    <w:rsid w:val="00BA24E8"/>
    <w:rsid w:val="00BA2DF4"/>
    <w:rsid w:val="00BA3CE8"/>
    <w:rsid w:val="00BA44AF"/>
    <w:rsid w:val="00BA489E"/>
    <w:rsid w:val="00BA4A98"/>
    <w:rsid w:val="00BA4DAC"/>
    <w:rsid w:val="00BA5094"/>
    <w:rsid w:val="00BA54A7"/>
    <w:rsid w:val="00BA559C"/>
    <w:rsid w:val="00BA65FF"/>
    <w:rsid w:val="00BA6DFC"/>
    <w:rsid w:val="00BA6FA2"/>
    <w:rsid w:val="00BA71DF"/>
    <w:rsid w:val="00BB0459"/>
    <w:rsid w:val="00BB06CA"/>
    <w:rsid w:val="00BB0D98"/>
    <w:rsid w:val="00BB25F1"/>
    <w:rsid w:val="00BB2676"/>
    <w:rsid w:val="00BB2AD3"/>
    <w:rsid w:val="00BB2B99"/>
    <w:rsid w:val="00BB3496"/>
    <w:rsid w:val="00BB34F3"/>
    <w:rsid w:val="00BB4220"/>
    <w:rsid w:val="00BB479E"/>
    <w:rsid w:val="00BB4801"/>
    <w:rsid w:val="00BB49FF"/>
    <w:rsid w:val="00BB4C7A"/>
    <w:rsid w:val="00BB5290"/>
    <w:rsid w:val="00BB5A41"/>
    <w:rsid w:val="00BB63AC"/>
    <w:rsid w:val="00BB77FA"/>
    <w:rsid w:val="00BB7E5A"/>
    <w:rsid w:val="00BC0321"/>
    <w:rsid w:val="00BC03CF"/>
    <w:rsid w:val="00BC0A0E"/>
    <w:rsid w:val="00BC12E0"/>
    <w:rsid w:val="00BC1E79"/>
    <w:rsid w:val="00BC1E8F"/>
    <w:rsid w:val="00BC2018"/>
    <w:rsid w:val="00BC25A2"/>
    <w:rsid w:val="00BC2931"/>
    <w:rsid w:val="00BC2A5F"/>
    <w:rsid w:val="00BC2D0A"/>
    <w:rsid w:val="00BC3847"/>
    <w:rsid w:val="00BC3E80"/>
    <w:rsid w:val="00BC427C"/>
    <w:rsid w:val="00BC42F5"/>
    <w:rsid w:val="00BC4AE6"/>
    <w:rsid w:val="00BC4DD2"/>
    <w:rsid w:val="00BC4FC8"/>
    <w:rsid w:val="00BC5326"/>
    <w:rsid w:val="00BC6018"/>
    <w:rsid w:val="00BC6367"/>
    <w:rsid w:val="00BC6915"/>
    <w:rsid w:val="00BC6B68"/>
    <w:rsid w:val="00BC7A6F"/>
    <w:rsid w:val="00BD0431"/>
    <w:rsid w:val="00BD046C"/>
    <w:rsid w:val="00BD0E29"/>
    <w:rsid w:val="00BD0FE3"/>
    <w:rsid w:val="00BD1337"/>
    <w:rsid w:val="00BD2036"/>
    <w:rsid w:val="00BD2155"/>
    <w:rsid w:val="00BD3291"/>
    <w:rsid w:val="00BD38E2"/>
    <w:rsid w:val="00BD40C9"/>
    <w:rsid w:val="00BD45F6"/>
    <w:rsid w:val="00BD4791"/>
    <w:rsid w:val="00BD4C6D"/>
    <w:rsid w:val="00BD4F2C"/>
    <w:rsid w:val="00BD523D"/>
    <w:rsid w:val="00BD66F7"/>
    <w:rsid w:val="00BD68F1"/>
    <w:rsid w:val="00BD6CB3"/>
    <w:rsid w:val="00BD720D"/>
    <w:rsid w:val="00BD7550"/>
    <w:rsid w:val="00BD75AE"/>
    <w:rsid w:val="00BD7813"/>
    <w:rsid w:val="00BD789D"/>
    <w:rsid w:val="00BD7A8F"/>
    <w:rsid w:val="00BD7B5D"/>
    <w:rsid w:val="00BD7C0C"/>
    <w:rsid w:val="00BE046E"/>
    <w:rsid w:val="00BE055B"/>
    <w:rsid w:val="00BE09E8"/>
    <w:rsid w:val="00BE0A9D"/>
    <w:rsid w:val="00BE0DFC"/>
    <w:rsid w:val="00BE106E"/>
    <w:rsid w:val="00BE16BD"/>
    <w:rsid w:val="00BE2737"/>
    <w:rsid w:val="00BE29FF"/>
    <w:rsid w:val="00BE2CD6"/>
    <w:rsid w:val="00BE3065"/>
    <w:rsid w:val="00BE3D9E"/>
    <w:rsid w:val="00BE3E3B"/>
    <w:rsid w:val="00BE409E"/>
    <w:rsid w:val="00BE449D"/>
    <w:rsid w:val="00BE4D83"/>
    <w:rsid w:val="00BE51DB"/>
    <w:rsid w:val="00BE58E1"/>
    <w:rsid w:val="00BE5F1D"/>
    <w:rsid w:val="00BE5F7E"/>
    <w:rsid w:val="00BE6568"/>
    <w:rsid w:val="00BE67CD"/>
    <w:rsid w:val="00BE6A89"/>
    <w:rsid w:val="00BE6B18"/>
    <w:rsid w:val="00BE6F12"/>
    <w:rsid w:val="00BE70E6"/>
    <w:rsid w:val="00BE7EA5"/>
    <w:rsid w:val="00BF0329"/>
    <w:rsid w:val="00BF0844"/>
    <w:rsid w:val="00BF0DB7"/>
    <w:rsid w:val="00BF1040"/>
    <w:rsid w:val="00BF1857"/>
    <w:rsid w:val="00BF18F9"/>
    <w:rsid w:val="00BF1A80"/>
    <w:rsid w:val="00BF1E82"/>
    <w:rsid w:val="00BF292E"/>
    <w:rsid w:val="00BF2CE9"/>
    <w:rsid w:val="00BF3057"/>
    <w:rsid w:val="00BF41B3"/>
    <w:rsid w:val="00BF429B"/>
    <w:rsid w:val="00BF46A1"/>
    <w:rsid w:val="00BF6241"/>
    <w:rsid w:val="00BF6BED"/>
    <w:rsid w:val="00BF6E2B"/>
    <w:rsid w:val="00BF70E4"/>
    <w:rsid w:val="00BF70FF"/>
    <w:rsid w:val="00BF7257"/>
    <w:rsid w:val="00BF7781"/>
    <w:rsid w:val="00BF779D"/>
    <w:rsid w:val="00BF7862"/>
    <w:rsid w:val="00C001EE"/>
    <w:rsid w:val="00C002D9"/>
    <w:rsid w:val="00C01897"/>
    <w:rsid w:val="00C019CD"/>
    <w:rsid w:val="00C01C23"/>
    <w:rsid w:val="00C01D4B"/>
    <w:rsid w:val="00C02646"/>
    <w:rsid w:val="00C027DB"/>
    <w:rsid w:val="00C02833"/>
    <w:rsid w:val="00C02934"/>
    <w:rsid w:val="00C02B20"/>
    <w:rsid w:val="00C03F77"/>
    <w:rsid w:val="00C04441"/>
    <w:rsid w:val="00C05098"/>
    <w:rsid w:val="00C05B1C"/>
    <w:rsid w:val="00C05F7B"/>
    <w:rsid w:val="00C06777"/>
    <w:rsid w:val="00C06C3B"/>
    <w:rsid w:val="00C06ECA"/>
    <w:rsid w:val="00C07479"/>
    <w:rsid w:val="00C077C5"/>
    <w:rsid w:val="00C0792D"/>
    <w:rsid w:val="00C07F62"/>
    <w:rsid w:val="00C07FB9"/>
    <w:rsid w:val="00C10180"/>
    <w:rsid w:val="00C10349"/>
    <w:rsid w:val="00C112CB"/>
    <w:rsid w:val="00C11555"/>
    <w:rsid w:val="00C11571"/>
    <w:rsid w:val="00C117B9"/>
    <w:rsid w:val="00C12704"/>
    <w:rsid w:val="00C12A18"/>
    <w:rsid w:val="00C12D27"/>
    <w:rsid w:val="00C12E64"/>
    <w:rsid w:val="00C12F72"/>
    <w:rsid w:val="00C134FC"/>
    <w:rsid w:val="00C13676"/>
    <w:rsid w:val="00C13D18"/>
    <w:rsid w:val="00C13F71"/>
    <w:rsid w:val="00C14298"/>
    <w:rsid w:val="00C142BD"/>
    <w:rsid w:val="00C148C2"/>
    <w:rsid w:val="00C14B18"/>
    <w:rsid w:val="00C15619"/>
    <w:rsid w:val="00C16116"/>
    <w:rsid w:val="00C16BCF"/>
    <w:rsid w:val="00C16F7D"/>
    <w:rsid w:val="00C1700E"/>
    <w:rsid w:val="00C17577"/>
    <w:rsid w:val="00C1765E"/>
    <w:rsid w:val="00C176D5"/>
    <w:rsid w:val="00C17A9D"/>
    <w:rsid w:val="00C17BD3"/>
    <w:rsid w:val="00C2021D"/>
    <w:rsid w:val="00C20867"/>
    <w:rsid w:val="00C208BD"/>
    <w:rsid w:val="00C20CA9"/>
    <w:rsid w:val="00C20F98"/>
    <w:rsid w:val="00C2170C"/>
    <w:rsid w:val="00C21993"/>
    <w:rsid w:val="00C21E63"/>
    <w:rsid w:val="00C22431"/>
    <w:rsid w:val="00C2302E"/>
    <w:rsid w:val="00C234F3"/>
    <w:rsid w:val="00C23C18"/>
    <w:rsid w:val="00C23C38"/>
    <w:rsid w:val="00C24250"/>
    <w:rsid w:val="00C24781"/>
    <w:rsid w:val="00C26260"/>
    <w:rsid w:val="00C265EE"/>
    <w:rsid w:val="00C268C3"/>
    <w:rsid w:val="00C26D0A"/>
    <w:rsid w:val="00C2701F"/>
    <w:rsid w:val="00C273E1"/>
    <w:rsid w:val="00C27C5A"/>
    <w:rsid w:val="00C301B7"/>
    <w:rsid w:val="00C30692"/>
    <w:rsid w:val="00C30895"/>
    <w:rsid w:val="00C30947"/>
    <w:rsid w:val="00C30AD2"/>
    <w:rsid w:val="00C30F42"/>
    <w:rsid w:val="00C30FDC"/>
    <w:rsid w:val="00C31410"/>
    <w:rsid w:val="00C32C2B"/>
    <w:rsid w:val="00C33284"/>
    <w:rsid w:val="00C33ADF"/>
    <w:rsid w:val="00C33D42"/>
    <w:rsid w:val="00C33E0C"/>
    <w:rsid w:val="00C33F96"/>
    <w:rsid w:val="00C34298"/>
    <w:rsid w:val="00C34591"/>
    <w:rsid w:val="00C347FB"/>
    <w:rsid w:val="00C34D89"/>
    <w:rsid w:val="00C353EB"/>
    <w:rsid w:val="00C354CA"/>
    <w:rsid w:val="00C35A23"/>
    <w:rsid w:val="00C35B5F"/>
    <w:rsid w:val="00C35C55"/>
    <w:rsid w:val="00C35CE1"/>
    <w:rsid w:val="00C35FEF"/>
    <w:rsid w:val="00C3637C"/>
    <w:rsid w:val="00C36717"/>
    <w:rsid w:val="00C36A05"/>
    <w:rsid w:val="00C37380"/>
    <w:rsid w:val="00C3780B"/>
    <w:rsid w:val="00C37835"/>
    <w:rsid w:val="00C37A1E"/>
    <w:rsid w:val="00C37DA7"/>
    <w:rsid w:val="00C40265"/>
    <w:rsid w:val="00C402E3"/>
    <w:rsid w:val="00C405A5"/>
    <w:rsid w:val="00C405FE"/>
    <w:rsid w:val="00C40B80"/>
    <w:rsid w:val="00C41098"/>
    <w:rsid w:val="00C4169D"/>
    <w:rsid w:val="00C4179E"/>
    <w:rsid w:val="00C41910"/>
    <w:rsid w:val="00C420C3"/>
    <w:rsid w:val="00C422E4"/>
    <w:rsid w:val="00C4297C"/>
    <w:rsid w:val="00C42A59"/>
    <w:rsid w:val="00C42B4E"/>
    <w:rsid w:val="00C42EC8"/>
    <w:rsid w:val="00C4338A"/>
    <w:rsid w:val="00C43494"/>
    <w:rsid w:val="00C43B8E"/>
    <w:rsid w:val="00C43D02"/>
    <w:rsid w:val="00C43D4A"/>
    <w:rsid w:val="00C43F8C"/>
    <w:rsid w:val="00C448C0"/>
    <w:rsid w:val="00C45608"/>
    <w:rsid w:val="00C45CB0"/>
    <w:rsid w:val="00C46AD8"/>
    <w:rsid w:val="00C47129"/>
    <w:rsid w:val="00C4769C"/>
    <w:rsid w:val="00C501CA"/>
    <w:rsid w:val="00C504E3"/>
    <w:rsid w:val="00C50698"/>
    <w:rsid w:val="00C51212"/>
    <w:rsid w:val="00C51527"/>
    <w:rsid w:val="00C52063"/>
    <w:rsid w:val="00C52E2F"/>
    <w:rsid w:val="00C52F19"/>
    <w:rsid w:val="00C530EC"/>
    <w:rsid w:val="00C531E3"/>
    <w:rsid w:val="00C53519"/>
    <w:rsid w:val="00C547E8"/>
    <w:rsid w:val="00C54D88"/>
    <w:rsid w:val="00C550BF"/>
    <w:rsid w:val="00C55CA1"/>
    <w:rsid w:val="00C55F20"/>
    <w:rsid w:val="00C56A30"/>
    <w:rsid w:val="00C56E79"/>
    <w:rsid w:val="00C573DE"/>
    <w:rsid w:val="00C5759E"/>
    <w:rsid w:val="00C57616"/>
    <w:rsid w:val="00C57786"/>
    <w:rsid w:val="00C57BCD"/>
    <w:rsid w:val="00C6029C"/>
    <w:rsid w:val="00C606B8"/>
    <w:rsid w:val="00C608DD"/>
    <w:rsid w:val="00C60FC3"/>
    <w:rsid w:val="00C6142A"/>
    <w:rsid w:val="00C61487"/>
    <w:rsid w:val="00C617B6"/>
    <w:rsid w:val="00C622B8"/>
    <w:rsid w:val="00C624FC"/>
    <w:rsid w:val="00C633AF"/>
    <w:rsid w:val="00C634C1"/>
    <w:rsid w:val="00C6483D"/>
    <w:rsid w:val="00C654A5"/>
    <w:rsid w:val="00C65D0A"/>
    <w:rsid w:val="00C661A8"/>
    <w:rsid w:val="00C66636"/>
    <w:rsid w:val="00C66CA1"/>
    <w:rsid w:val="00C67040"/>
    <w:rsid w:val="00C671C8"/>
    <w:rsid w:val="00C67E38"/>
    <w:rsid w:val="00C7000D"/>
    <w:rsid w:val="00C70BCA"/>
    <w:rsid w:val="00C70D13"/>
    <w:rsid w:val="00C710D8"/>
    <w:rsid w:val="00C715DC"/>
    <w:rsid w:val="00C72A21"/>
    <w:rsid w:val="00C73224"/>
    <w:rsid w:val="00C73489"/>
    <w:rsid w:val="00C738BE"/>
    <w:rsid w:val="00C73BD0"/>
    <w:rsid w:val="00C73DD6"/>
    <w:rsid w:val="00C74BBF"/>
    <w:rsid w:val="00C75038"/>
    <w:rsid w:val="00C75157"/>
    <w:rsid w:val="00C77900"/>
    <w:rsid w:val="00C80CE3"/>
    <w:rsid w:val="00C80E6A"/>
    <w:rsid w:val="00C81318"/>
    <w:rsid w:val="00C81B35"/>
    <w:rsid w:val="00C81C5C"/>
    <w:rsid w:val="00C81FEF"/>
    <w:rsid w:val="00C822AD"/>
    <w:rsid w:val="00C8334B"/>
    <w:rsid w:val="00C840DF"/>
    <w:rsid w:val="00C8485B"/>
    <w:rsid w:val="00C8535E"/>
    <w:rsid w:val="00C85BBB"/>
    <w:rsid w:val="00C85BDD"/>
    <w:rsid w:val="00C87397"/>
    <w:rsid w:val="00C8782F"/>
    <w:rsid w:val="00C879F5"/>
    <w:rsid w:val="00C9051E"/>
    <w:rsid w:val="00C907AA"/>
    <w:rsid w:val="00C90976"/>
    <w:rsid w:val="00C90F38"/>
    <w:rsid w:val="00C914E0"/>
    <w:rsid w:val="00C92391"/>
    <w:rsid w:val="00C92400"/>
    <w:rsid w:val="00C92489"/>
    <w:rsid w:val="00C927DB"/>
    <w:rsid w:val="00C927E2"/>
    <w:rsid w:val="00C92AF5"/>
    <w:rsid w:val="00C92D6F"/>
    <w:rsid w:val="00C92D7E"/>
    <w:rsid w:val="00C92D9A"/>
    <w:rsid w:val="00C92F23"/>
    <w:rsid w:val="00C92F4F"/>
    <w:rsid w:val="00C932B8"/>
    <w:rsid w:val="00C93377"/>
    <w:rsid w:val="00C94308"/>
    <w:rsid w:val="00C947E0"/>
    <w:rsid w:val="00C95978"/>
    <w:rsid w:val="00C95D41"/>
    <w:rsid w:val="00C96299"/>
    <w:rsid w:val="00C962AC"/>
    <w:rsid w:val="00C96D83"/>
    <w:rsid w:val="00C96F1C"/>
    <w:rsid w:val="00C97646"/>
    <w:rsid w:val="00C976A0"/>
    <w:rsid w:val="00C976AB"/>
    <w:rsid w:val="00C97957"/>
    <w:rsid w:val="00CA08B6"/>
    <w:rsid w:val="00CA2684"/>
    <w:rsid w:val="00CA291C"/>
    <w:rsid w:val="00CA2D47"/>
    <w:rsid w:val="00CA2DF0"/>
    <w:rsid w:val="00CA3486"/>
    <w:rsid w:val="00CA3B8B"/>
    <w:rsid w:val="00CA402D"/>
    <w:rsid w:val="00CA4B0C"/>
    <w:rsid w:val="00CA4B74"/>
    <w:rsid w:val="00CA4BC1"/>
    <w:rsid w:val="00CA505C"/>
    <w:rsid w:val="00CA5205"/>
    <w:rsid w:val="00CA54BE"/>
    <w:rsid w:val="00CA5A18"/>
    <w:rsid w:val="00CA6A31"/>
    <w:rsid w:val="00CA6D53"/>
    <w:rsid w:val="00CA7A11"/>
    <w:rsid w:val="00CB05B8"/>
    <w:rsid w:val="00CB1A9A"/>
    <w:rsid w:val="00CB1DC2"/>
    <w:rsid w:val="00CB1E38"/>
    <w:rsid w:val="00CB1F03"/>
    <w:rsid w:val="00CB1F76"/>
    <w:rsid w:val="00CB21AB"/>
    <w:rsid w:val="00CB2AE7"/>
    <w:rsid w:val="00CB2E2B"/>
    <w:rsid w:val="00CB319D"/>
    <w:rsid w:val="00CB34FD"/>
    <w:rsid w:val="00CB4350"/>
    <w:rsid w:val="00CB5715"/>
    <w:rsid w:val="00CB652C"/>
    <w:rsid w:val="00CB678E"/>
    <w:rsid w:val="00CB69FE"/>
    <w:rsid w:val="00CB72A7"/>
    <w:rsid w:val="00CB7839"/>
    <w:rsid w:val="00CB78FC"/>
    <w:rsid w:val="00CB7AD5"/>
    <w:rsid w:val="00CB7D3E"/>
    <w:rsid w:val="00CC002A"/>
    <w:rsid w:val="00CC01C1"/>
    <w:rsid w:val="00CC0AE9"/>
    <w:rsid w:val="00CC0E84"/>
    <w:rsid w:val="00CC115A"/>
    <w:rsid w:val="00CC19D5"/>
    <w:rsid w:val="00CC1BB4"/>
    <w:rsid w:val="00CC1FD5"/>
    <w:rsid w:val="00CC2BE5"/>
    <w:rsid w:val="00CC30D5"/>
    <w:rsid w:val="00CC3CFA"/>
    <w:rsid w:val="00CC44E4"/>
    <w:rsid w:val="00CC544D"/>
    <w:rsid w:val="00CC5A0B"/>
    <w:rsid w:val="00CC5A79"/>
    <w:rsid w:val="00CC68F6"/>
    <w:rsid w:val="00CC704B"/>
    <w:rsid w:val="00CC7F7F"/>
    <w:rsid w:val="00CD0051"/>
    <w:rsid w:val="00CD0783"/>
    <w:rsid w:val="00CD0BA1"/>
    <w:rsid w:val="00CD0E9B"/>
    <w:rsid w:val="00CD13C9"/>
    <w:rsid w:val="00CD1C56"/>
    <w:rsid w:val="00CD1E88"/>
    <w:rsid w:val="00CD23A9"/>
    <w:rsid w:val="00CD2430"/>
    <w:rsid w:val="00CD29B9"/>
    <w:rsid w:val="00CD29DF"/>
    <w:rsid w:val="00CD390E"/>
    <w:rsid w:val="00CD3E71"/>
    <w:rsid w:val="00CD4115"/>
    <w:rsid w:val="00CD4531"/>
    <w:rsid w:val="00CD46A0"/>
    <w:rsid w:val="00CD46D5"/>
    <w:rsid w:val="00CD48A2"/>
    <w:rsid w:val="00CD4986"/>
    <w:rsid w:val="00CD65D7"/>
    <w:rsid w:val="00CD69CE"/>
    <w:rsid w:val="00CD6F0E"/>
    <w:rsid w:val="00CD7292"/>
    <w:rsid w:val="00CD7382"/>
    <w:rsid w:val="00CD7679"/>
    <w:rsid w:val="00CD7B97"/>
    <w:rsid w:val="00CD7E11"/>
    <w:rsid w:val="00CE0A5A"/>
    <w:rsid w:val="00CE288A"/>
    <w:rsid w:val="00CE2DFB"/>
    <w:rsid w:val="00CE3198"/>
    <w:rsid w:val="00CE448D"/>
    <w:rsid w:val="00CE4C0E"/>
    <w:rsid w:val="00CE5850"/>
    <w:rsid w:val="00CE5A5A"/>
    <w:rsid w:val="00CE5E77"/>
    <w:rsid w:val="00CE6706"/>
    <w:rsid w:val="00CE6BFC"/>
    <w:rsid w:val="00CE6E5C"/>
    <w:rsid w:val="00CE7BDE"/>
    <w:rsid w:val="00CF0B78"/>
    <w:rsid w:val="00CF0D33"/>
    <w:rsid w:val="00CF0F54"/>
    <w:rsid w:val="00CF13F8"/>
    <w:rsid w:val="00CF211E"/>
    <w:rsid w:val="00CF3287"/>
    <w:rsid w:val="00CF3379"/>
    <w:rsid w:val="00CF3692"/>
    <w:rsid w:val="00CF374F"/>
    <w:rsid w:val="00CF3F05"/>
    <w:rsid w:val="00CF4B3D"/>
    <w:rsid w:val="00CF4CD1"/>
    <w:rsid w:val="00CF587D"/>
    <w:rsid w:val="00CF591F"/>
    <w:rsid w:val="00CF6C1C"/>
    <w:rsid w:val="00CF7E68"/>
    <w:rsid w:val="00CF7F14"/>
    <w:rsid w:val="00D00591"/>
    <w:rsid w:val="00D00614"/>
    <w:rsid w:val="00D006D6"/>
    <w:rsid w:val="00D00A4C"/>
    <w:rsid w:val="00D00C5B"/>
    <w:rsid w:val="00D016FF"/>
    <w:rsid w:val="00D01F1F"/>
    <w:rsid w:val="00D02387"/>
    <w:rsid w:val="00D0240E"/>
    <w:rsid w:val="00D02A09"/>
    <w:rsid w:val="00D03AFB"/>
    <w:rsid w:val="00D04225"/>
    <w:rsid w:val="00D046E9"/>
    <w:rsid w:val="00D05280"/>
    <w:rsid w:val="00D0588E"/>
    <w:rsid w:val="00D05A92"/>
    <w:rsid w:val="00D0613E"/>
    <w:rsid w:val="00D0617D"/>
    <w:rsid w:val="00D065BD"/>
    <w:rsid w:val="00D07068"/>
    <w:rsid w:val="00D07964"/>
    <w:rsid w:val="00D07C0A"/>
    <w:rsid w:val="00D1005E"/>
    <w:rsid w:val="00D107A3"/>
    <w:rsid w:val="00D108AD"/>
    <w:rsid w:val="00D10AE5"/>
    <w:rsid w:val="00D10B3A"/>
    <w:rsid w:val="00D10D40"/>
    <w:rsid w:val="00D1125C"/>
    <w:rsid w:val="00D1155B"/>
    <w:rsid w:val="00D11780"/>
    <w:rsid w:val="00D1192A"/>
    <w:rsid w:val="00D11AFF"/>
    <w:rsid w:val="00D11DBF"/>
    <w:rsid w:val="00D1241B"/>
    <w:rsid w:val="00D129DC"/>
    <w:rsid w:val="00D12DF2"/>
    <w:rsid w:val="00D12E3B"/>
    <w:rsid w:val="00D12EF6"/>
    <w:rsid w:val="00D1337D"/>
    <w:rsid w:val="00D13F4A"/>
    <w:rsid w:val="00D1522C"/>
    <w:rsid w:val="00D15A11"/>
    <w:rsid w:val="00D15D07"/>
    <w:rsid w:val="00D15F47"/>
    <w:rsid w:val="00D1631A"/>
    <w:rsid w:val="00D1650E"/>
    <w:rsid w:val="00D179AB"/>
    <w:rsid w:val="00D17A97"/>
    <w:rsid w:val="00D17F35"/>
    <w:rsid w:val="00D2016E"/>
    <w:rsid w:val="00D20BEE"/>
    <w:rsid w:val="00D212E0"/>
    <w:rsid w:val="00D21F0E"/>
    <w:rsid w:val="00D22887"/>
    <w:rsid w:val="00D22DED"/>
    <w:rsid w:val="00D22DF9"/>
    <w:rsid w:val="00D23037"/>
    <w:rsid w:val="00D23438"/>
    <w:rsid w:val="00D23BE2"/>
    <w:rsid w:val="00D241E7"/>
    <w:rsid w:val="00D242A2"/>
    <w:rsid w:val="00D24322"/>
    <w:rsid w:val="00D249F2"/>
    <w:rsid w:val="00D26A95"/>
    <w:rsid w:val="00D26ACF"/>
    <w:rsid w:val="00D27AC7"/>
    <w:rsid w:val="00D27B6E"/>
    <w:rsid w:val="00D307A6"/>
    <w:rsid w:val="00D3100E"/>
    <w:rsid w:val="00D32C74"/>
    <w:rsid w:val="00D33025"/>
    <w:rsid w:val="00D332A6"/>
    <w:rsid w:val="00D3355B"/>
    <w:rsid w:val="00D33561"/>
    <w:rsid w:val="00D33A4F"/>
    <w:rsid w:val="00D34174"/>
    <w:rsid w:val="00D34501"/>
    <w:rsid w:val="00D347F5"/>
    <w:rsid w:val="00D34D4B"/>
    <w:rsid w:val="00D3544F"/>
    <w:rsid w:val="00D35B9B"/>
    <w:rsid w:val="00D3679D"/>
    <w:rsid w:val="00D3714F"/>
    <w:rsid w:val="00D37546"/>
    <w:rsid w:val="00D37735"/>
    <w:rsid w:val="00D40004"/>
    <w:rsid w:val="00D4033B"/>
    <w:rsid w:val="00D40755"/>
    <w:rsid w:val="00D40A74"/>
    <w:rsid w:val="00D413F8"/>
    <w:rsid w:val="00D4165A"/>
    <w:rsid w:val="00D420FA"/>
    <w:rsid w:val="00D42910"/>
    <w:rsid w:val="00D43126"/>
    <w:rsid w:val="00D43545"/>
    <w:rsid w:val="00D4439C"/>
    <w:rsid w:val="00D44A0B"/>
    <w:rsid w:val="00D44B05"/>
    <w:rsid w:val="00D44D03"/>
    <w:rsid w:val="00D453BC"/>
    <w:rsid w:val="00D45598"/>
    <w:rsid w:val="00D45926"/>
    <w:rsid w:val="00D46F64"/>
    <w:rsid w:val="00D470C7"/>
    <w:rsid w:val="00D47375"/>
    <w:rsid w:val="00D50275"/>
    <w:rsid w:val="00D50DCF"/>
    <w:rsid w:val="00D512B2"/>
    <w:rsid w:val="00D51367"/>
    <w:rsid w:val="00D51C2A"/>
    <w:rsid w:val="00D51D9E"/>
    <w:rsid w:val="00D52F82"/>
    <w:rsid w:val="00D53142"/>
    <w:rsid w:val="00D5336F"/>
    <w:rsid w:val="00D5429E"/>
    <w:rsid w:val="00D54386"/>
    <w:rsid w:val="00D54ED2"/>
    <w:rsid w:val="00D5510D"/>
    <w:rsid w:val="00D55489"/>
    <w:rsid w:val="00D560AC"/>
    <w:rsid w:val="00D563B2"/>
    <w:rsid w:val="00D56BE9"/>
    <w:rsid w:val="00D56D4A"/>
    <w:rsid w:val="00D579C5"/>
    <w:rsid w:val="00D60285"/>
    <w:rsid w:val="00D603FC"/>
    <w:rsid w:val="00D60646"/>
    <w:rsid w:val="00D6086C"/>
    <w:rsid w:val="00D60CFF"/>
    <w:rsid w:val="00D60EF4"/>
    <w:rsid w:val="00D6142F"/>
    <w:rsid w:val="00D61EE7"/>
    <w:rsid w:val="00D62433"/>
    <w:rsid w:val="00D62443"/>
    <w:rsid w:val="00D62F11"/>
    <w:rsid w:val="00D630D3"/>
    <w:rsid w:val="00D63581"/>
    <w:rsid w:val="00D63B31"/>
    <w:rsid w:val="00D63B94"/>
    <w:rsid w:val="00D640EF"/>
    <w:rsid w:val="00D645F7"/>
    <w:rsid w:val="00D645FA"/>
    <w:rsid w:val="00D64765"/>
    <w:rsid w:val="00D654CB"/>
    <w:rsid w:val="00D65D18"/>
    <w:rsid w:val="00D6668D"/>
    <w:rsid w:val="00D66E77"/>
    <w:rsid w:val="00D67323"/>
    <w:rsid w:val="00D674BE"/>
    <w:rsid w:val="00D7011F"/>
    <w:rsid w:val="00D710EF"/>
    <w:rsid w:val="00D716DD"/>
    <w:rsid w:val="00D71A24"/>
    <w:rsid w:val="00D723D4"/>
    <w:rsid w:val="00D72CAE"/>
    <w:rsid w:val="00D72D50"/>
    <w:rsid w:val="00D72D5C"/>
    <w:rsid w:val="00D72ED5"/>
    <w:rsid w:val="00D739C8"/>
    <w:rsid w:val="00D73A85"/>
    <w:rsid w:val="00D73B24"/>
    <w:rsid w:val="00D73DCB"/>
    <w:rsid w:val="00D74490"/>
    <w:rsid w:val="00D74BA3"/>
    <w:rsid w:val="00D74C15"/>
    <w:rsid w:val="00D7686D"/>
    <w:rsid w:val="00D76D24"/>
    <w:rsid w:val="00D76F88"/>
    <w:rsid w:val="00D77242"/>
    <w:rsid w:val="00D77D3F"/>
    <w:rsid w:val="00D800DB"/>
    <w:rsid w:val="00D80359"/>
    <w:rsid w:val="00D80AF4"/>
    <w:rsid w:val="00D80D5A"/>
    <w:rsid w:val="00D80E54"/>
    <w:rsid w:val="00D80F15"/>
    <w:rsid w:val="00D81A2F"/>
    <w:rsid w:val="00D821A1"/>
    <w:rsid w:val="00D82407"/>
    <w:rsid w:val="00D839E3"/>
    <w:rsid w:val="00D83ADB"/>
    <w:rsid w:val="00D83C7B"/>
    <w:rsid w:val="00D83E91"/>
    <w:rsid w:val="00D841DC"/>
    <w:rsid w:val="00D84AEE"/>
    <w:rsid w:val="00D84E59"/>
    <w:rsid w:val="00D8764F"/>
    <w:rsid w:val="00D87796"/>
    <w:rsid w:val="00D9019E"/>
    <w:rsid w:val="00D9055E"/>
    <w:rsid w:val="00D9087D"/>
    <w:rsid w:val="00D90C5C"/>
    <w:rsid w:val="00D91C47"/>
    <w:rsid w:val="00D9200F"/>
    <w:rsid w:val="00D929E6"/>
    <w:rsid w:val="00D939C0"/>
    <w:rsid w:val="00D93C47"/>
    <w:rsid w:val="00D94FBE"/>
    <w:rsid w:val="00D95340"/>
    <w:rsid w:val="00D9548B"/>
    <w:rsid w:val="00D95526"/>
    <w:rsid w:val="00D95656"/>
    <w:rsid w:val="00D95B34"/>
    <w:rsid w:val="00D95C26"/>
    <w:rsid w:val="00D965C8"/>
    <w:rsid w:val="00D9661D"/>
    <w:rsid w:val="00D96BBB"/>
    <w:rsid w:val="00DA1101"/>
    <w:rsid w:val="00DA1180"/>
    <w:rsid w:val="00DA2426"/>
    <w:rsid w:val="00DA242F"/>
    <w:rsid w:val="00DA25E5"/>
    <w:rsid w:val="00DA2A19"/>
    <w:rsid w:val="00DA2AFD"/>
    <w:rsid w:val="00DA2BFD"/>
    <w:rsid w:val="00DA2DC6"/>
    <w:rsid w:val="00DA3170"/>
    <w:rsid w:val="00DA32D4"/>
    <w:rsid w:val="00DA3355"/>
    <w:rsid w:val="00DA3544"/>
    <w:rsid w:val="00DA4715"/>
    <w:rsid w:val="00DA4745"/>
    <w:rsid w:val="00DA4C6C"/>
    <w:rsid w:val="00DA5237"/>
    <w:rsid w:val="00DA5C67"/>
    <w:rsid w:val="00DA6E2D"/>
    <w:rsid w:val="00DA705A"/>
    <w:rsid w:val="00DA74FC"/>
    <w:rsid w:val="00DA784A"/>
    <w:rsid w:val="00DB0097"/>
    <w:rsid w:val="00DB03AD"/>
    <w:rsid w:val="00DB129B"/>
    <w:rsid w:val="00DB163A"/>
    <w:rsid w:val="00DB17AF"/>
    <w:rsid w:val="00DB19D1"/>
    <w:rsid w:val="00DB1A04"/>
    <w:rsid w:val="00DB2A64"/>
    <w:rsid w:val="00DB2BAC"/>
    <w:rsid w:val="00DB39BA"/>
    <w:rsid w:val="00DB3C12"/>
    <w:rsid w:val="00DB3C6B"/>
    <w:rsid w:val="00DB4739"/>
    <w:rsid w:val="00DB51F3"/>
    <w:rsid w:val="00DB5C29"/>
    <w:rsid w:val="00DB6748"/>
    <w:rsid w:val="00DB694A"/>
    <w:rsid w:val="00DB6E86"/>
    <w:rsid w:val="00DC0699"/>
    <w:rsid w:val="00DC08C7"/>
    <w:rsid w:val="00DC0C24"/>
    <w:rsid w:val="00DC0C7B"/>
    <w:rsid w:val="00DC0FF4"/>
    <w:rsid w:val="00DC13D3"/>
    <w:rsid w:val="00DC162A"/>
    <w:rsid w:val="00DC172C"/>
    <w:rsid w:val="00DC1B8E"/>
    <w:rsid w:val="00DC1F88"/>
    <w:rsid w:val="00DC2270"/>
    <w:rsid w:val="00DC22C4"/>
    <w:rsid w:val="00DC2E90"/>
    <w:rsid w:val="00DC383F"/>
    <w:rsid w:val="00DC459D"/>
    <w:rsid w:val="00DC49A8"/>
    <w:rsid w:val="00DC4D17"/>
    <w:rsid w:val="00DC659C"/>
    <w:rsid w:val="00DC6896"/>
    <w:rsid w:val="00DC7281"/>
    <w:rsid w:val="00DC72A9"/>
    <w:rsid w:val="00DC7B08"/>
    <w:rsid w:val="00DC7BD0"/>
    <w:rsid w:val="00DC7DA2"/>
    <w:rsid w:val="00DD044E"/>
    <w:rsid w:val="00DD0C10"/>
    <w:rsid w:val="00DD0E62"/>
    <w:rsid w:val="00DD1205"/>
    <w:rsid w:val="00DD146B"/>
    <w:rsid w:val="00DD1579"/>
    <w:rsid w:val="00DD19A9"/>
    <w:rsid w:val="00DD1A30"/>
    <w:rsid w:val="00DD214C"/>
    <w:rsid w:val="00DD22A7"/>
    <w:rsid w:val="00DD23A6"/>
    <w:rsid w:val="00DD2424"/>
    <w:rsid w:val="00DD2524"/>
    <w:rsid w:val="00DD361D"/>
    <w:rsid w:val="00DD38E1"/>
    <w:rsid w:val="00DD3DFD"/>
    <w:rsid w:val="00DD43C8"/>
    <w:rsid w:val="00DD4C2E"/>
    <w:rsid w:val="00DD4E49"/>
    <w:rsid w:val="00DD51CB"/>
    <w:rsid w:val="00DD5922"/>
    <w:rsid w:val="00DD6140"/>
    <w:rsid w:val="00DD61F9"/>
    <w:rsid w:val="00DD6DC4"/>
    <w:rsid w:val="00DD7104"/>
    <w:rsid w:val="00DD7174"/>
    <w:rsid w:val="00DD7961"/>
    <w:rsid w:val="00DD7D66"/>
    <w:rsid w:val="00DD7EA5"/>
    <w:rsid w:val="00DD7F2A"/>
    <w:rsid w:val="00DE01F6"/>
    <w:rsid w:val="00DE07F7"/>
    <w:rsid w:val="00DE09AD"/>
    <w:rsid w:val="00DE09CE"/>
    <w:rsid w:val="00DE2409"/>
    <w:rsid w:val="00DE326C"/>
    <w:rsid w:val="00DE3343"/>
    <w:rsid w:val="00DE362F"/>
    <w:rsid w:val="00DE3826"/>
    <w:rsid w:val="00DE413A"/>
    <w:rsid w:val="00DE44CE"/>
    <w:rsid w:val="00DE50FE"/>
    <w:rsid w:val="00DE574D"/>
    <w:rsid w:val="00DE5AE5"/>
    <w:rsid w:val="00DE657F"/>
    <w:rsid w:val="00DE6A3A"/>
    <w:rsid w:val="00DE6C91"/>
    <w:rsid w:val="00DE7155"/>
    <w:rsid w:val="00DE7D5E"/>
    <w:rsid w:val="00DF0175"/>
    <w:rsid w:val="00DF03AA"/>
    <w:rsid w:val="00DF0AA3"/>
    <w:rsid w:val="00DF1575"/>
    <w:rsid w:val="00DF1FE2"/>
    <w:rsid w:val="00DF2328"/>
    <w:rsid w:val="00DF2FFD"/>
    <w:rsid w:val="00DF31E9"/>
    <w:rsid w:val="00DF34FB"/>
    <w:rsid w:val="00DF51AF"/>
    <w:rsid w:val="00DF594E"/>
    <w:rsid w:val="00DF5A22"/>
    <w:rsid w:val="00DF5B12"/>
    <w:rsid w:val="00DF5CA5"/>
    <w:rsid w:val="00DF6969"/>
    <w:rsid w:val="00DF6DE9"/>
    <w:rsid w:val="00DF73E5"/>
    <w:rsid w:val="00DF7A47"/>
    <w:rsid w:val="00DF7E80"/>
    <w:rsid w:val="00E015D9"/>
    <w:rsid w:val="00E01637"/>
    <w:rsid w:val="00E019B9"/>
    <w:rsid w:val="00E01D09"/>
    <w:rsid w:val="00E01FE7"/>
    <w:rsid w:val="00E02621"/>
    <w:rsid w:val="00E0267B"/>
    <w:rsid w:val="00E02C04"/>
    <w:rsid w:val="00E02ECF"/>
    <w:rsid w:val="00E02F7F"/>
    <w:rsid w:val="00E03F6F"/>
    <w:rsid w:val="00E04DC6"/>
    <w:rsid w:val="00E04EAA"/>
    <w:rsid w:val="00E05369"/>
    <w:rsid w:val="00E05953"/>
    <w:rsid w:val="00E05ACB"/>
    <w:rsid w:val="00E06764"/>
    <w:rsid w:val="00E0686A"/>
    <w:rsid w:val="00E0771C"/>
    <w:rsid w:val="00E07B01"/>
    <w:rsid w:val="00E100AE"/>
    <w:rsid w:val="00E10878"/>
    <w:rsid w:val="00E10BD6"/>
    <w:rsid w:val="00E10BF2"/>
    <w:rsid w:val="00E11947"/>
    <w:rsid w:val="00E11EB4"/>
    <w:rsid w:val="00E11F30"/>
    <w:rsid w:val="00E123DD"/>
    <w:rsid w:val="00E1246C"/>
    <w:rsid w:val="00E12A6C"/>
    <w:rsid w:val="00E13FB4"/>
    <w:rsid w:val="00E144E3"/>
    <w:rsid w:val="00E150C6"/>
    <w:rsid w:val="00E154F3"/>
    <w:rsid w:val="00E15986"/>
    <w:rsid w:val="00E15DC9"/>
    <w:rsid w:val="00E16798"/>
    <w:rsid w:val="00E16AE2"/>
    <w:rsid w:val="00E178DB"/>
    <w:rsid w:val="00E2055D"/>
    <w:rsid w:val="00E2123C"/>
    <w:rsid w:val="00E21AE4"/>
    <w:rsid w:val="00E21C22"/>
    <w:rsid w:val="00E2278A"/>
    <w:rsid w:val="00E22B63"/>
    <w:rsid w:val="00E22CA6"/>
    <w:rsid w:val="00E22DC4"/>
    <w:rsid w:val="00E2458F"/>
    <w:rsid w:val="00E26463"/>
    <w:rsid w:val="00E265A0"/>
    <w:rsid w:val="00E27336"/>
    <w:rsid w:val="00E27F08"/>
    <w:rsid w:val="00E30530"/>
    <w:rsid w:val="00E30D69"/>
    <w:rsid w:val="00E3109B"/>
    <w:rsid w:val="00E313E7"/>
    <w:rsid w:val="00E31594"/>
    <w:rsid w:val="00E31717"/>
    <w:rsid w:val="00E31945"/>
    <w:rsid w:val="00E31CA7"/>
    <w:rsid w:val="00E31E07"/>
    <w:rsid w:val="00E32E95"/>
    <w:rsid w:val="00E3314E"/>
    <w:rsid w:val="00E33478"/>
    <w:rsid w:val="00E34647"/>
    <w:rsid w:val="00E34740"/>
    <w:rsid w:val="00E34886"/>
    <w:rsid w:val="00E34939"/>
    <w:rsid w:val="00E34ABA"/>
    <w:rsid w:val="00E34F54"/>
    <w:rsid w:val="00E350AA"/>
    <w:rsid w:val="00E3594F"/>
    <w:rsid w:val="00E35E66"/>
    <w:rsid w:val="00E36EAC"/>
    <w:rsid w:val="00E400B8"/>
    <w:rsid w:val="00E4021D"/>
    <w:rsid w:val="00E40322"/>
    <w:rsid w:val="00E4140A"/>
    <w:rsid w:val="00E41B4C"/>
    <w:rsid w:val="00E423CA"/>
    <w:rsid w:val="00E43023"/>
    <w:rsid w:val="00E4320C"/>
    <w:rsid w:val="00E432E7"/>
    <w:rsid w:val="00E439C2"/>
    <w:rsid w:val="00E43C19"/>
    <w:rsid w:val="00E442CE"/>
    <w:rsid w:val="00E448FA"/>
    <w:rsid w:val="00E4586D"/>
    <w:rsid w:val="00E4586F"/>
    <w:rsid w:val="00E45910"/>
    <w:rsid w:val="00E45B65"/>
    <w:rsid w:val="00E46176"/>
    <w:rsid w:val="00E46234"/>
    <w:rsid w:val="00E465F7"/>
    <w:rsid w:val="00E46A08"/>
    <w:rsid w:val="00E4714E"/>
    <w:rsid w:val="00E47496"/>
    <w:rsid w:val="00E477F4"/>
    <w:rsid w:val="00E47E36"/>
    <w:rsid w:val="00E5042E"/>
    <w:rsid w:val="00E50ADB"/>
    <w:rsid w:val="00E50C5D"/>
    <w:rsid w:val="00E517F4"/>
    <w:rsid w:val="00E51CE5"/>
    <w:rsid w:val="00E52737"/>
    <w:rsid w:val="00E52AFA"/>
    <w:rsid w:val="00E52D3B"/>
    <w:rsid w:val="00E535CE"/>
    <w:rsid w:val="00E53B8C"/>
    <w:rsid w:val="00E53E56"/>
    <w:rsid w:val="00E53F42"/>
    <w:rsid w:val="00E54A64"/>
    <w:rsid w:val="00E55957"/>
    <w:rsid w:val="00E55EB2"/>
    <w:rsid w:val="00E56810"/>
    <w:rsid w:val="00E572FC"/>
    <w:rsid w:val="00E5758E"/>
    <w:rsid w:val="00E57AA5"/>
    <w:rsid w:val="00E60BDA"/>
    <w:rsid w:val="00E61136"/>
    <w:rsid w:val="00E617B3"/>
    <w:rsid w:val="00E61F22"/>
    <w:rsid w:val="00E62A22"/>
    <w:rsid w:val="00E62D44"/>
    <w:rsid w:val="00E631B0"/>
    <w:rsid w:val="00E637D3"/>
    <w:rsid w:val="00E63A64"/>
    <w:rsid w:val="00E63E29"/>
    <w:rsid w:val="00E65EAF"/>
    <w:rsid w:val="00E6618B"/>
    <w:rsid w:val="00E6680D"/>
    <w:rsid w:val="00E67560"/>
    <w:rsid w:val="00E677A2"/>
    <w:rsid w:val="00E70B31"/>
    <w:rsid w:val="00E70C64"/>
    <w:rsid w:val="00E71050"/>
    <w:rsid w:val="00E71B2C"/>
    <w:rsid w:val="00E71C2E"/>
    <w:rsid w:val="00E7202C"/>
    <w:rsid w:val="00E72055"/>
    <w:rsid w:val="00E72974"/>
    <w:rsid w:val="00E72ED3"/>
    <w:rsid w:val="00E73725"/>
    <w:rsid w:val="00E738D3"/>
    <w:rsid w:val="00E73C2E"/>
    <w:rsid w:val="00E73D04"/>
    <w:rsid w:val="00E73F8B"/>
    <w:rsid w:val="00E73FCE"/>
    <w:rsid w:val="00E74CE3"/>
    <w:rsid w:val="00E76143"/>
    <w:rsid w:val="00E76781"/>
    <w:rsid w:val="00E769F4"/>
    <w:rsid w:val="00E77029"/>
    <w:rsid w:val="00E7779A"/>
    <w:rsid w:val="00E77CF4"/>
    <w:rsid w:val="00E80C64"/>
    <w:rsid w:val="00E811FA"/>
    <w:rsid w:val="00E81BF1"/>
    <w:rsid w:val="00E820D9"/>
    <w:rsid w:val="00E82483"/>
    <w:rsid w:val="00E8271A"/>
    <w:rsid w:val="00E82942"/>
    <w:rsid w:val="00E82C8A"/>
    <w:rsid w:val="00E840B8"/>
    <w:rsid w:val="00E844AE"/>
    <w:rsid w:val="00E846A1"/>
    <w:rsid w:val="00E8480B"/>
    <w:rsid w:val="00E855CB"/>
    <w:rsid w:val="00E85C3A"/>
    <w:rsid w:val="00E87313"/>
    <w:rsid w:val="00E877CD"/>
    <w:rsid w:val="00E87950"/>
    <w:rsid w:val="00E87F07"/>
    <w:rsid w:val="00E91E46"/>
    <w:rsid w:val="00E920A5"/>
    <w:rsid w:val="00E928C6"/>
    <w:rsid w:val="00E92D6B"/>
    <w:rsid w:val="00E92F10"/>
    <w:rsid w:val="00E93221"/>
    <w:rsid w:val="00E93460"/>
    <w:rsid w:val="00E93495"/>
    <w:rsid w:val="00E938BB"/>
    <w:rsid w:val="00E93A1E"/>
    <w:rsid w:val="00E93AC5"/>
    <w:rsid w:val="00E9404B"/>
    <w:rsid w:val="00E94D1E"/>
    <w:rsid w:val="00E9582E"/>
    <w:rsid w:val="00E960D2"/>
    <w:rsid w:val="00E96193"/>
    <w:rsid w:val="00E963F9"/>
    <w:rsid w:val="00E967AD"/>
    <w:rsid w:val="00E96DF5"/>
    <w:rsid w:val="00E97EE8"/>
    <w:rsid w:val="00EA0059"/>
    <w:rsid w:val="00EA0167"/>
    <w:rsid w:val="00EA0ABF"/>
    <w:rsid w:val="00EA1700"/>
    <w:rsid w:val="00EA27F8"/>
    <w:rsid w:val="00EA2879"/>
    <w:rsid w:val="00EA290A"/>
    <w:rsid w:val="00EA2C58"/>
    <w:rsid w:val="00EA340F"/>
    <w:rsid w:val="00EA3963"/>
    <w:rsid w:val="00EA3B07"/>
    <w:rsid w:val="00EA43F4"/>
    <w:rsid w:val="00EA4409"/>
    <w:rsid w:val="00EA44A0"/>
    <w:rsid w:val="00EA5249"/>
    <w:rsid w:val="00EA5296"/>
    <w:rsid w:val="00EA58E5"/>
    <w:rsid w:val="00EA59F5"/>
    <w:rsid w:val="00EA6597"/>
    <w:rsid w:val="00EA6ADF"/>
    <w:rsid w:val="00EA6C6C"/>
    <w:rsid w:val="00EA7231"/>
    <w:rsid w:val="00EA730E"/>
    <w:rsid w:val="00EB0228"/>
    <w:rsid w:val="00EB0460"/>
    <w:rsid w:val="00EB05C7"/>
    <w:rsid w:val="00EB0D2B"/>
    <w:rsid w:val="00EB0DF0"/>
    <w:rsid w:val="00EB1246"/>
    <w:rsid w:val="00EB1475"/>
    <w:rsid w:val="00EB1510"/>
    <w:rsid w:val="00EB1EFB"/>
    <w:rsid w:val="00EB2EFA"/>
    <w:rsid w:val="00EB42AB"/>
    <w:rsid w:val="00EB4543"/>
    <w:rsid w:val="00EB589B"/>
    <w:rsid w:val="00EB627D"/>
    <w:rsid w:val="00EB643E"/>
    <w:rsid w:val="00EB6A1D"/>
    <w:rsid w:val="00EB6EF7"/>
    <w:rsid w:val="00EB7F5F"/>
    <w:rsid w:val="00EC0035"/>
    <w:rsid w:val="00EC0E35"/>
    <w:rsid w:val="00EC185A"/>
    <w:rsid w:val="00EC2126"/>
    <w:rsid w:val="00EC220C"/>
    <w:rsid w:val="00EC22AF"/>
    <w:rsid w:val="00EC269D"/>
    <w:rsid w:val="00EC26E6"/>
    <w:rsid w:val="00EC2837"/>
    <w:rsid w:val="00EC28D2"/>
    <w:rsid w:val="00EC2B73"/>
    <w:rsid w:val="00EC31EA"/>
    <w:rsid w:val="00EC3876"/>
    <w:rsid w:val="00EC3A17"/>
    <w:rsid w:val="00EC3D4D"/>
    <w:rsid w:val="00EC40B8"/>
    <w:rsid w:val="00EC48EF"/>
    <w:rsid w:val="00EC536B"/>
    <w:rsid w:val="00EC5D53"/>
    <w:rsid w:val="00EC5F58"/>
    <w:rsid w:val="00EC61A3"/>
    <w:rsid w:val="00EC6A52"/>
    <w:rsid w:val="00EC6DB8"/>
    <w:rsid w:val="00EC7972"/>
    <w:rsid w:val="00EC7CD3"/>
    <w:rsid w:val="00EC7E54"/>
    <w:rsid w:val="00ED07F9"/>
    <w:rsid w:val="00ED116C"/>
    <w:rsid w:val="00ED141E"/>
    <w:rsid w:val="00ED144E"/>
    <w:rsid w:val="00ED1464"/>
    <w:rsid w:val="00ED1B92"/>
    <w:rsid w:val="00ED23C3"/>
    <w:rsid w:val="00ED2985"/>
    <w:rsid w:val="00ED2DAB"/>
    <w:rsid w:val="00ED311C"/>
    <w:rsid w:val="00ED316B"/>
    <w:rsid w:val="00ED32A6"/>
    <w:rsid w:val="00ED3391"/>
    <w:rsid w:val="00ED35CE"/>
    <w:rsid w:val="00ED38C6"/>
    <w:rsid w:val="00ED4A12"/>
    <w:rsid w:val="00ED5025"/>
    <w:rsid w:val="00ED5030"/>
    <w:rsid w:val="00ED51F8"/>
    <w:rsid w:val="00ED5511"/>
    <w:rsid w:val="00ED5BCE"/>
    <w:rsid w:val="00ED6907"/>
    <w:rsid w:val="00ED6C61"/>
    <w:rsid w:val="00ED6E7F"/>
    <w:rsid w:val="00ED78B6"/>
    <w:rsid w:val="00ED7F80"/>
    <w:rsid w:val="00EE07A5"/>
    <w:rsid w:val="00EE0A35"/>
    <w:rsid w:val="00EE1476"/>
    <w:rsid w:val="00EE14F2"/>
    <w:rsid w:val="00EE1642"/>
    <w:rsid w:val="00EE1B30"/>
    <w:rsid w:val="00EE2424"/>
    <w:rsid w:val="00EE2B4A"/>
    <w:rsid w:val="00EE3647"/>
    <w:rsid w:val="00EE37B9"/>
    <w:rsid w:val="00EE38AD"/>
    <w:rsid w:val="00EE3932"/>
    <w:rsid w:val="00EE45DF"/>
    <w:rsid w:val="00EE46D3"/>
    <w:rsid w:val="00EE47C9"/>
    <w:rsid w:val="00EE4D96"/>
    <w:rsid w:val="00EE4DC3"/>
    <w:rsid w:val="00EE5680"/>
    <w:rsid w:val="00EE57C4"/>
    <w:rsid w:val="00EE57E1"/>
    <w:rsid w:val="00EE5D77"/>
    <w:rsid w:val="00EE6582"/>
    <w:rsid w:val="00EE662F"/>
    <w:rsid w:val="00EE66DC"/>
    <w:rsid w:val="00EE7814"/>
    <w:rsid w:val="00EE79CA"/>
    <w:rsid w:val="00EE7A9D"/>
    <w:rsid w:val="00EF027B"/>
    <w:rsid w:val="00EF12BB"/>
    <w:rsid w:val="00EF1A23"/>
    <w:rsid w:val="00EF1B35"/>
    <w:rsid w:val="00EF1C3C"/>
    <w:rsid w:val="00EF21BA"/>
    <w:rsid w:val="00EF2740"/>
    <w:rsid w:val="00EF3230"/>
    <w:rsid w:val="00EF335C"/>
    <w:rsid w:val="00EF3516"/>
    <w:rsid w:val="00EF3AE7"/>
    <w:rsid w:val="00EF447D"/>
    <w:rsid w:val="00EF481E"/>
    <w:rsid w:val="00EF4A16"/>
    <w:rsid w:val="00EF4D4C"/>
    <w:rsid w:val="00EF5167"/>
    <w:rsid w:val="00EF5708"/>
    <w:rsid w:val="00F0008C"/>
    <w:rsid w:val="00F005EA"/>
    <w:rsid w:val="00F00A79"/>
    <w:rsid w:val="00F00BF3"/>
    <w:rsid w:val="00F011DA"/>
    <w:rsid w:val="00F012E4"/>
    <w:rsid w:val="00F01A3D"/>
    <w:rsid w:val="00F01EED"/>
    <w:rsid w:val="00F02C52"/>
    <w:rsid w:val="00F02C70"/>
    <w:rsid w:val="00F03D3C"/>
    <w:rsid w:val="00F045AC"/>
    <w:rsid w:val="00F04E2A"/>
    <w:rsid w:val="00F0512C"/>
    <w:rsid w:val="00F05286"/>
    <w:rsid w:val="00F0617A"/>
    <w:rsid w:val="00F066F4"/>
    <w:rsid w:val="00F06AFF"/>
    <w:rsid w:val="00F0747C"/>
    <w:rsid w:val="00F1031E"/>
    <w:rsid w:val="00F1076D"/>
    <w:rsid w:val="00F10878"/>
    <w:rsid w:val="00F10ADC"/>
    <w:rsid w:val="00F11C77"/>
    <w:rsid w:val="00F11C94"/>
    <w:rsid w:val="00F11C95"/>
    <w:rsid w:val="00F12273"/>
    <w:rsid w:val="00F12DBD"/>
    <w:rsid w:val="00F1302B"/>
    <w:rsid w:val="00F13946"/>
    <w:rsid w:val="00F13C29"/>
    <w:rsid w:val="00F143B5"/>
    <w:rsid w:val="00F1479F"/>
    <w:rsid w:val="00F1496D"/>
    <w:rsid w:val="00F15701"/>
    <w:rsid w:val="00F15EEB"/>
    <w:rsid w:val="00F1613A"/>
    <w:rsid w:val="00F161E5"/>
    <w:rsid w:val="00F1775B"/>
    <w:rsid w:val="00F17F36"/>
    <w:rsid w:val="00F20569"/>
    <w:rsid w:val="00F20666"/>
    <w:rsid w:val="00F20863"/>
    <w:rsid w:val="00F20C1F"/>
    <w:rsid w:val="00F20CF1"/>
    <w:rsid w:val="00F216AE"/>
    <w:rsid w:val="00F21EF3"/>
    <w:rsid w:val="00F2223E"/>
    <w:rsid w:val="00F223C4"/>
    <w:rsid w:val="00F22AB6"/>
    <w:rsid w:val="00F23134"/>
    <w:rsid w:val="00F234A6"/>
    <w:rsid w:val="00F23EE2"/>
    <w:rsid w:val="00F2435A"/>
    <w:rsid w:val="00F24EB6"/>
    <w:rsid w:val="00F24FD4"/>
    <w:rsid w:val="00F25716"/>
    <w:rsid w:val="00F25761"/>
    <w:rsid w:val="00F25973"/>
    <w:rsid w:val="00F267E8"/>
    <w:rsid w:val="00F26D79"/>
    <w:rsid w:val="00F2712F"/>
    <w:rsid w:val="00F274B2"/>
    <w:rsid w:val="00F2755E"/>
    <w:rsid w:val="00F27676"/>
    <w:rsid w:val="00F279C1"/>
    <w:rsid w:val="00F27DCB"/>
    <w:rsid w:val="00F31AAE"/>
    <w:rsid w:val="00F31BE5"/>
    <w:rsid w:val="00F31D40"/>
    <w:rsid w:val="00F31DB6"/>
    <w:rsid w:val="00F32D76"/>
    <w:rsid w:val="00F32ED9"/>
    <w:rsid w:val="00F336CC"/>
    <w:rsid w:val="00F33D2A"/>
    <w:rsid w:val="00F33EBA"/>
    <w:rsid w:val="00F344F2"/>
    <w:rsid w:val="00F34E5C"/>
    <w:rsid w:val="00F35004"/>
    <w:rsid w:val="00F3525E"/>
    <w:rsid w:val="00F3552A"/>
    <w:rsid w:val="00F3650C"/>
    <w:rsid w:val="00F36D67"/>
    <w:rsid w:val="00F37206"/>
    <w:rsid w:val="00F37441"/>
    <w:rsid w:val="00F3746D"/>
    <w:rsid w:val="00F40250"/>
    <w:rsid w:val="00F40541"/>
    <w:rsid w:val="00F405E7"/>
    <w:rsid w:val="00F4075F"/>
    <w:rsid w:val="00F4105F"/>
    <w:rsid w:val="00F412A1"/>
    <w:rsid w:val="00F41FEE"/>
    <w:rsid w:val="00F42AC5"/>
    <w:rsid w:val="00F42BAD"/>
    <w:rsid w:val="00F42C3D"/>
    <w:rsid w:val="00F42DA0"/>
    <w:rsid w:val="00F43075"/>
    <w:rsid w:val="00F43BBF"/>
    <w:rsid w:val="00F442DC"/>
    <w:rsid w:val="00F44493"/>
    <w:rsid w:val="00F444DD"/>
    <w:rsid w:val="00F44515"/>
    <w:rsid w:val="00F448A6"/>
    <w:rsid w:val="00F45286"/>
    <w:rsid w:val="00F45C40"/>
    <w:rsid w:val="00F45D31"/>
    <w:rsid w:val="00F4654A"/>
    <w:rsid w:val="00F46A98"/>
    <w:rsid w:val="00F46F99"/>
    <w:rsid w:val="00F470BE"/>
    <w:rsid w:val="00F4713D"/>
    <w:rsid w:val="00F4749A"/>
    <w:rsid w:val="00F47759"/>
    <w:rsid w:val="00F509CD"/>
    <w:rsid w:val="00F50D0A"/>
    <w:rsid w:val="00F50E72"/>
    <w:rsid w:val="00F51292"/>
    <w:rsid w:val="00F51361"/>
    <w:rsid w:val="00F5196B"/>
    <w:rsid w:val="00F51C18"/>
    <w:rsid w:val="00F525AE"/>
    <w:rsid w:val="00F52B7E"/>
    <w:rsid w:val="00F53FBA"/>
    <w:rsid w:val="00F542E0"/>
    <w:rsid w:val="00F542E4"/>
    <w:rsid w:val="00F54C37"/>
    <w:rsid w:val="00F54C4C"/>
    <w:rsid w:val="00F55647"/>
    <w:rsid w:val="00F556D9"/>
    <w:rsid w:val="00F5581B"/>
    <w:rsid w:val="00F55EBC"/>
    <w:rsid w:val="00F560A7"/>
    <w:rsid w:val="00F560E5"/>
    <w:rsid w:val="00F56534"/>
    <w:rsid w:val="00F569F6"/>
    <w:rsid w:val="00F57379"/>
    <w:rsid w:val="00F57BF4"/>
    <w:rsid w:val="00F602B8"/>
    <w:rsid w:val="00F606D6"/>
    <w:rsid w:val="00F60803"/>
    <w:rsid w:val="00F60A27"/>
    <w:rsid w:val="00F616AF"/>
    <w:rsid w:val="00F616EE"/>
    <w:rsid w:val="00F63244"/>
    <w:rsid w:val="00F63C63"/>
    <w:rsid w:val="00F63DFE"/>
    <w:rsid w:val="00F647F2"/>
    <w:rsid w:val="00F64AD4"/>
    <w:rsid w:val="00F6516B"/>
    <w:rsid w:val="00F65AF7"/>
    <w:rsid w:val="00F65B93"/>
    <w:rsid w:val="00F65C8F"/>
    <w:rsid w:val="00F65F8C"/>
    <w:rsid w:val="00F66287"/>
    <w:rsid w:val="00F662A4"/>
    <w:rsid w:val="00F668F5"/>
    <w:rsid w:val="00F66E94"/>
    <w:rsid w:val="00F67624"/>
    <w:rsid w:val="00F67FA2"/>
    <w:rsid w:val="00F71AED"/>
    <w:rsid w:val="00F71E03"/>
    <w:rsid w:val="00F725B8"/>
    <w:rsid w:val="00F74488"/>
    <w:rsid w:val="00F749E3"/>
    <w:rsid w:val="00F755AD"/>
    <w:rsid w:val="00F7592C"/>
    <w:rsid w:val="00F75AA9"/>
    <w:rsid w:val="00F75D22"/>
    <w:rsid w:val="00F769AF"/>
    <w:rsid w:val="00F76C1D"/>
    <w:rsid w:val="00F770A1"/>
    <w:rsid w:val="00F77546"/>
    <w:rsid w:val="00F777CC"/>
    <w:rsid w:val="00F777FB"/>
    <w:rsid w:val="00F77B4E"/>
    <w:rsid w:val="00F77C6F"/>
    <w:rsid w:val="00F77CF7"/>
    <w:rsid w:val="00F80233"/>
    <w:rsid w:val="00F803EE"/>
    <w:rsid w:val="00F80457"/>
    <w:rsid w:val="00F80C02"/>
    <w:rsid w:val="00F81162"/>
    <w:rsid w:val="00F81409"/>
    <w:rsid w:val="00F81543"/>
    <w:rsid w:val="00F81AB7"/>
    <w:rsid w:val="00F822F6"/>
    <w:rsid w:val="00F82873"/>
    <w:rsid w:val="00F82EEE"/>
    <w:rsid w:val="00F83634"/>
    <w:rsid w:val="00F83AEC"/>
    <w:rsid w:val="00F84479"/>
    <w:rsid w:val="00F845C2"/>
    <w:rsid w:val="00F848BE"/>
    <w:rsid w:val="00F84A9B"/>
    <w:rsid w:val="00F84FC1"/>
    <w:rsid w:val="00F84FF2"/>
    <w:rsid w:val="00F85297"/>
    <w:rsid w:val="00F86242"/>
    <w:rsid w:val="00F862AA"/>
    <w:rsid w:val="00F87061"/>
    <w:rsid w:val="00F87277"/>
    <w:rsid w:val="00F87642"/>
    <w:rsid w:val="00F8767D"/>
    <w:rsid w:val="00F9070F"/>
    <w:rsid w:val="00F90B89"/>
    <w:rsid w:val="00F91067"/>
    <w:rsid w:val="00F919E7"/>
    <w:rsid w:val="00F91D7E"/>
    <w:rsid w:val="00F92457"/>
    <w:rsid w:val="00F92625"/>
    <w:rsid w:val="00F9337B"/>
    <w:rsid w:val="00F93C56"/>
    <w:rsid w:val="00F93E3A"/>
    <w:rsid w:val="00F944AD"/>
    <w:rsid w:val="00F94A1E"/>
    <w:rsid w:val="00F94C8E"/>
    <w:rsid w:val="00F94E37"/>
    <w:rsid w:val="00F95A95"/>
    <w:rsid w:val="00F95C01"/>
    <w:rsid w:val="00F95DD0"/>
    <w:rsid w:val="00F962ED"/>
    <w:rsid w:val="00F9646C"/>
    <w:rsid w:val="00F96BC0"/>
    <w:rsid w:val="00F96FEA"/>
    <w:rsid w:val="00F975EC"/>
    <w:rsid w:val="00F977A6"/>
    <w:rsid w:val="00F978A8"/>
    <w:rsid w:val="00F979F2"/>
    <w:rsid w:val="00F97BCE"/>
    <w:rsid w:val="00F97E92"/>
    <w:rsid w:val="00FA0101"/>
    <w:rsid w:val="00FA029B"/>
    <w:rsid w:val="00FA08D5"/>
    <w:rsid w:val="00FA0BDC"/>
    <w:rsid w:val="00FA0F97"/>
    <w:rsid w:val="00FA1818"/>
    <w:rsid w:val="00FA1945"/>
    <w:rsid w:val="00FA22D7"/>
    <w:rsid w:val="00FA26CE"/>
    <w:rsid w:val="00FA292C"/>
    <w:rsid w:val="00FA327F"/>
    <w:rsid w:val="00FA369C"/>
    <w:rsid w:val="00FA41B2"/>
    <w:rsid w:val="00FA45B6"/>
    <w:rsid w:val="00FA4A7F"/>
    <w:rsid w:val="00FA4CFD"/>
    <w:rsid w:val="00FA4E7E"/>
    <w:rsid w:val="00FA5929"/>
    <w:rsid w:val="00FA5A03"/>
    <w:rsid w:val="00FA5E5D"/>
    <w:rsid w:val="00FA6008"/>
    <w:rsid w:val="00FA6C10"/>
    <w:rsid w:val="00FA6C96"/>
    <w:rsid w:val="00FA6F1D"/>
    <w:rsid w:val="00FB0F22"/>
    <w:rsid w:val="00FB1385"/>
    <w:rsid w:val="00FB1CC4"/>
    <w:rsid w:val="00FB2D73"/>
    <w:rsid w:val="00FB2E76"/>
    <w:rsid w:val="00FB316D"/>
    <w:rsid w:val="00FB3268"/>
    <w:rsid w:val="00FB4703"/>
    <w:rsid w:val="00FB4C9D"/>
    <w:rsid w:val="00FB54FB"/>
    <w:rsid w:val="00FB5D0E"/>
    <w:rsid w:val="00FB5E04"/>
    <w:rsid w:val="00FB5F63"/>
    <w:rsid w:val="00FB6AA0"/>
    <w:rsid w:val="00FB6F9C"/>
    <w:rsid w:val="00FC013E"/>
    <w:rsid w:val="00FC021E"/>
    <w:rsid w:val="00FC056F"/>
    <w:rsid w:val="00FC09C5"/>
    <w:rsid w:val="00FC0E10"/>
    <w:rsid w:val="00FC1144"/>
    <w:rsid w:val="00FC2018"/>
    <w:rsid w:val="00FC2242"/>
    <w:rsid w:val="00FC2611"/>
    <w:rsid w:val="00FC262F"/>
    <w:rsid w:val="00FC2ADD"/>
    <w:rsid w:val="00FC2B3C"/>
    <w:rsid w:val="00FC2D90"/>
    <w:rsid w:val="00FC337A"/>
    <w:rsid w:val="00FC354F"/>
    <w:rsid w:val="00FC3A27"/>
    <w:rsid w:val="00FC4064"/>
    <w:rsid w:val="00FC4E42"/>
    <w:rsid w:val="00FC54F0"/>
    <w:rsid w:val="00FC5582"/>
    <w:rsid w:val="00FC55AF"/>
    <w:rsid w:val="00FC5AC6"/>
    <w:rsid w:val="00FC635E"/>
    <w:rsid w:val="00FC6A0B"/>
    <w:rsid w:val="00FC6BD7"/>
    <w:rsid w:val="00FC7792"/>
    <w:rsid w:val="00FC7B31"/>
    <w:rsid w:val="00FC7D79"/>
    <w:rsid w:val="00FD0D78"/>
    <w:rsid w:val="00FD0ED1"/>
    <w:rsid w:val="00FD13FB"/>
    <w:rsid w:val="00FD140D"/>
    <w:rsid w:val="00FD1548"/>
    <w:rsid w:val="00FD1844"/>
    <w:rsid w:val="00FD19E2"/>
    <w:rsid w:val="00FD20C1"/>
    <w:rsid w:val="00FD2222"/>
    <w:rsid w:val="00FD23FF"/>
    <w:rsid w:val="00FD259B"/>
    <w:rsid w:val="00FD3A14"/>
    <w:rsid w:val="00FD3A8C"/>
    <w:rsid w:val="00FD4479"/>
    <w:rsid w:val="00FD48FC"/>
    <w:rsid w:val="00FD4DE4"/>
    <w:rsid w:val="00FD512E"/>
    <w:rsid w:val="00FD53C5"/>
    <w:rsid w:val="00FD5480"/>
    <w:rsid w:val="00FD55B2"/>
    <w:rsid w:val="00FD55E7"/>
    <w:rsid w:val="00FD5786"/>
    <w:rsid w:val="00FD69E7"/>
    <w:rsid w:val="00FD7049"/>
    <w:rsid w:val="00FD7220"/>
    <w:rsid w:val="00FD77C8"/>
    <w:rsid w:val="00FE0126"/>
    <w:rsid w:val="00FE0675"/>
    <w:rsid w:val="00FE0742"/>
    <w:rsid w:val="00FE0C94"/>
    <w:rsid w:val="00FE123C"/>
    <w:rsid w:val="00FE129D"/>
    <w:rsid w:val="00FE175E"/>
    <w:rsid w:val="00FE1BF9"/>
    <w:rsid w:val="00FE2C7F"/>
    <w:rsid w:val="00FE3213"/>
    <w:rsid w:val="00FE3289"/>
    <w:rsid w:val="00FE3335"/>
    <w:rsid w:val="00FE3451"/>
    <w:rsid w:val="00FE3FE7"/>
    <w:rsid w:val="00FE4194"/>
    <w:rsid w:val="00FE467C"/>
    <w:rsid w:val="00FE4BDC"/>
    <w:rsid w:val="00FE4F11"/>
    <w:rsid w:val="00FE544C"/>
    <w:rsid w:val="00FE5E8E"/>
    <w:rsid w:val="00FE691F"/>
    <w:rsid w:val="00FE6EF4"/>
    <w:rsid w:val="00FE6FBD"/>
    <w:rsid w:val="00FE75C6"/>
    <w:rsid w:val="00FE7698"/>
    <w:rsid w:val="00FF1202"/>
    <w:rsid w:val="00FF15B5"/>
    <w:rsid w:val="00FF16FE"/>
    <w:rsid w:val="00FF1AA8"/>
    <w:rsid w:val="00FF274F"/>
    <w:rsid w:val="00FF2B44"/>
    <w:rsid w:val="00FF2C35"/>
    <w:rsid w:val="00FF399B"/>
    <w:rsid w:val="00FF3E7F"/>
    <w:rsid w:val="00FF49FC"/>
    <w:rsid w:val="00FF4CCC"/>
    <w:rsid w:val="00FF4EBB"/>
    <w:rsid w:val="00FF55E7"/>
    <w:rsid w:val="00FF561D"/>
    <w:rsid w:val="00FF583F"/>
    <w:rsid w:val="00FF5B59"/>
    <w:rsid w:val="00FF6076"/>
    <w:rsid w:val="00FF60E3"/>
    <w:rsid w:val="00FF6C6F"/>
    <w:rsid w:val="00FF6E79"/>
    <w:rsid w:val="00FF6E97"/>
    <w:rsid w:val="00FF719D"/>
    <w:rsid w:val="00FF76D3"/>
    <w:rsid w:val="00FF79C8"/>
    <w:rsid w:val="00FF7C2E"/>
    <w:rsid w:val="00FF7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20D76"/>
  <w15:docId w15:val="{8BEA320D-7B03-4DBA-BED5-0794B618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41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1F1F"/>
    <w:pPr>
      <w:ind w:firstLine="567"/>
      <w:jc w:val="both"/>
    </w:pPr>
    <w:rPr>
      <w:lang w:val="en-US" w:eastAsia="en-US"/>
    </w:rPr>
  </w:style>
  <w:style w:type="paragraph" w:styleId="a4">
    <w:name w:val="List Paragraph"/>
    <w:aliases w:val="List Paragraph 1,Scriptoria bullet points,Bullets,List Paragraph (numbered (a)),Numbered Paragraph,Main numbered paragraph,Akapit z listą BS,Lettre d'introduction,List Paragraph11,Bullet Points,Liste Paragraf,Listenabsatz1,Llista Nivell1"/>
    <w:basedOn w:val="a"/>
    <w:link w:val="a5"/>
    <w:uiPriority w:val="34"/>
    <w:qFormat/>
    <w:rsid w:val="00D01F1F"/>
    <w:pPr>
      <w:ind w:left="720"/>
      <w:contextualSpacing/>
    </w:pPr>
  </w:style>
  <w:style w:type="table" w:styleId="a6">
    <w:name w:val="Table Grid"/>
    <w:basedOn w:val="a1"/>
    <w:uiPriority w:val="59"/>
    <w:rsid w:val="00D01F1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711995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119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711995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119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DD7F2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7F2A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d">
    <w:name w:val="Emphasis"/>
    <w:basedOn w:val="a0"/>
    <w:uiPriority w:val="20"/>
    <w:qFormat/>
    <w:rsid w:val="00625A34"/>
    <w:rPr>
      <w:i/>
      <w:iCs/>
    </w:rPr>
  </w:style>
  <w:style w:type="paragraph" w:styleId="ae">
    <w:name w:val="Body Text"/>
    <w:basedOn w:val="a"/>
    <w:link w:val="af"/>
    <w:rsid w:val="006224C8"/>
    <w:pPr>
      <w:jc w:val="both"/>
    </w:pPr>
    <w:rPr>
      <w:sz w:val="32"/>
      <w:szCs w:val="20"/>
      <w:lang w:val="ro-RO" w:eastAsia="ro-RO"/>
    </w:rPr>
  </w:style>
  <w:style w:type="character" w:customStyle="1" w:styleId="af">
    <w:name w:val="Основной текст Знак"/>
    <w:basedOn w:val="a0"/>
    <w:link w:val="ae"/>
    <w:rsid w:val="006224C8"/>
    <w:rPr>
      <w:rFonts w:ascii="Times New Roman" w:eastAsia="Times New Roman" w:hAnsi="Times New Roman" w:cs="Times New Roman"/>
      <w:sz w:val="32"/>
      <w:szCs w:val="20"/>
      <w:lang w:val="ro-RO" w:eastAsia="ro-RO"/>
    </w:rPr>
  </w:style>
  <w:style w:type="paragraph" w:styleId="HTML">
    <w:name w:val="HTML Preformatted"/>
    <w:basedOn w:val="a"/>
    <w:link w:val="HTML0"/>
    <w:uiPriority w:val="99"/>
    <w:semiHidden/>
    <w:unhideWhenUsed/>
    <w:rsid w:val="00C419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19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b">
    <w:name w:val="cb"/>
    <w:basedOn w:val="a"/>
    <w:rsid w:val="004460E2"/>
    <w:pPr>
      <w:jc w:val="center"/>
    </w:pPr>
    <w:rPr>
      <w:b/>
      <w:bCs/>
    </w:rPr>
  </w:style>
  <w:style w:type="paragraph" w:customStyle="1" w:styleId="tt">
    <w:name w:val="tt"/>
    <w:basedOn w:val="a"/>
    <w:rsid w:val="004A1FE1"/>
    <w:pPr>
      <w:jc w:val="center"/>
    </w:pPr>
    <w:rPr>
      <w:b/>
      <w:bCs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644B5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44B5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44B51"/>
    <w:rPr>
      <w:rFonts w:ascii="Times New Roman" w:eastAsia="Times New Roman" w:hAnsi="Times New Roman"/>
      <w:lang w:val="ru-RU"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4B5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44B51"/>
    <w:rPr>
      <w:rFonts w:ascii="Times New Roman" w:eastAsia="Times New Roman" w:hAnsi="Times New Roman"/>
      <w:b/>
      <w:bCs/>
      <w:lang w:val="ru-RU" w:eastAsia="ru-RU"/>
    </w:rPr>
  </w:style>
  <w:style w:type="character" w:styleId="af5">
    <w:name w:val="Strong"/>
    <w:basedOn w:val="a0"/>
    <w:uiPriority w:val="22"/>
    <w:qFormat/>
    <w:rsid w:val="006423FA"/>
    <w:rPr>
      <w:b/>
      <w:bCs/>
    </w:rPr>
  </w:style>
  <w:style w:type="character" w:customStyle="1" w:styleId="a5">
    <w:name w:val="Абзац списка Знак"/>
    <w:aliases w:val="List Paragraph 1 Знак,Scriptoria bullet points Знак,Bullets Знак,List Paragraph (numbered (a)) Знак,Numbered Paragraph Знак,Main numbered paragraph Знак,Akapit z listą BS Знак,Lettre d'introduction Знак,List Paragraph11 Знак"/>
    <w:link w:val="a4"/>
    <w:uiPriority w:val="34"/>
    <w:locked/>
    <w:rsid w:val="00AE70D3"/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1">
    <w:name w:val="Сетка таблицы1"/>
    <w:basedOn w:val="a1"/>
    <w:next w:val="a6"/>
    <w:uiPriority w:val="39"/>
    <w:rsid w:val="00AE70D3"/>
    <w:rPr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AE70D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E70D3"/>
    <w:rPr>
      <w:rFonts w:ascii="Times New Roman" w:eastAsia="Times New Roman" w:hAnsi="Times New Roman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46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2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3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5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41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8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2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12EB8-295F-464A-B5DA-CD97439B7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roscacrist</dc:creator>
  <cp:lastModifiedBy>Pruteanu, Elena</cp:lastModifiedBy>
  <cp:revision>63</cp:revision>
  <cp:lastPrinted>2021-12-14T14:31:00Z</cp:lastPrinted>
  <dcterms:created xsi:type="dcterms:W3CDTF">2021-11-26T11:10:00Z</dcterms:created>
  <dcterms:modified xsi:type="dcterms:W3CDTF">2025-12-16T08:48:00Z</dcterms:modified>
</cp:coreProperties>
</file>